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2F5496">
    <v:background id="_x0000_s1025" o:bwmode="white" fillcolor="#2f5496" o:targetscreensize="1024,768">
      <v:fill color2="fill darken(118)" method="linear sigma" type="gradient"/>
    </v:background>
  </w:background>
  <w:body>
    <w:p w14:paraId="0551CBEC" w14:textId="64472F82" w:rsidR="0006739E" w:rsidRDefault="00C4738E">
      <w:pPr>
        <w:rPr>
          <w:b/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3E0BC2" wp14:editId="2BD9C581">
                <wp:simplePos x="0" y="0"/>
                <wp:positionH relativeFrom="column">
                  <wp:posOffset>4273186</wp:posOffset>
                </wp:positionH>
                <wp:positionV relativeFrom="paragraph">
                  <wp:posOffset>322778</wp:posOffset>
                </wp:positionV>
                <wp:extent cx="2162755" cy="1940119"/>
                <wp:effectExtent l="0" t="0" r="28575" b="222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755" cy="1940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9D0D7C" w14:textId="2BF36C6C" w:rsidR="00EC2BB4" w:rsidRPr="00EC2BB4" w:rsidRDefault="00EC2BB4">
                            <w:pPr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EC2BB4">
                              <w:rPr>
                                <w:b/>
                                <w:color w:val="002060"/>
                                <w:u w:val="single"/>
                              </w:rPr>
                              <w:t>Projects I Have Been Involved In;</w:t>
                            </w:r>
                          </w:p>
                          <w:p w14:paraId="2D6DAC8C" w14:textId="708EB58E" w:rsidR="00EC2BB4" w:rsidRDefault="00EC2BB4" w:rsidP="00D120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2060"/>
                                <w:sz w:val="20"/>
                              </w:rPr>
                            </w:pPr>
                            <w:r w:rsidRPr="00D1200D">
                              <w:rPr>
                                <w:color w:val="002060"/>
                                <w:sz w:val="20"/>
                              </w:rPr>
                              <w:t>Implementation of a new H</w:t>
                            </w:r>
                            <w:r w:rsidR="000C4545">
                              <w:rPr>
                                <w:color w:val="002060"/>
                                <w:sz w:val="20"/>
                              </w:rPr>
                              <w:t xml:space="preserve">R Information System via </w:t>
                            </w:r>
                            <w:r w:rsidRPr="00D1200D">
                              <w:rPr>
                                <w:color w:val="002060"/>
                                <w:sz w:val="20"/>
                              </w:rPr>
                              <w:t>BambooHR.</w:t>
                            </w:r>
                          </w:p>
                          <w:p w14:paraId="2A30419B" w14:textId="1F281065" w:rsidR="00D1200D" w:rsidRDefault="00D1200D" w:rsidP="00D120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</w:rPr>
                              <w:t>Annual Share Participation Scheme (SPS).</w:t>
                            </w:r>
                          </w:p>
                          <w:p w14:paraId="5F09C064" w14:textId="5DA2EE1B" w:rsidR="00D1200D" w:rsidRDefault="00D1200D" w:rsidP="00D120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</w:rPr>
                              <w:t>Annual Healthcare Renewal with VHI, Laya and Irish Life.</w:t>
                            </w:r>
                          </w:p>
                          <w:p w14:paraId="4E955CB2" w14:textId="1F537736" w:rsidR="00D1200D" w:rsidRPr="00D1200D" w:rsidRDefault="00D1200D" w:rsidP="00D120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</w:rPr>
                              <w:t>Annual Salary and Bonus Review.</w:t>
                            </w:r>
                          </w:p>
                          <w:p w14:paraId="690FF761" w14:textId="77777777" w:rsidR="00EC2BB4" w:rsidRPr="00EC2BB4" w:rsidRDefault="00EC2BB4">
                            <w:pPr>
                              <w:rPr>
                                <w:color w:val="00206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E0BC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36.45pt;margin-top:25.4pt;width:170.3pt;height:15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WuTwIAAKsEAAAOAAAAZHJzL2Uyb0RvYy54bWysVE1vGjEQvVfqf7B8L8tSIAliiSgRVaUo&#10;iZRUORuvF1byelzbsEt/fZ/NRz6aU9WLGc/MPs+8ecP0ums02ynnazIFz3t9zpSRVNZmXfCfT8sv&#10;l5z5IEwpNBlV8L3y/Hr2+dO0tRM1oA3pUjkGEOMnrS34JgQ7yTIvN6oRvkdWGQQrco0IuLp1VjrR&#10;Ar3R2aDfH2ctudI6ksp7eG8OQT5L+FWlZLivKq8C0wVHbSGdLp2reGazqZisnbCbWh7LEP9QRSNq&#10;g0fPUDciCLZ19V9QTS0deapCT1KTUVXVUqUe0E3ef9fN40ZYlXoBOd6eafL/D1be7R4cq8uCD644&#10;M6LBjJ5UF9g36hhc4Ke1foK0R4vE0MGPOZ/8Hs7Ydle5Jv6iIYY4mN6f2Y1oEs5BPh5cjEacScTy&#10;q2E/zxN+9vK5dT58V9SwaBTcYXyJVbG79QGlIPWUEl/zpOtyWWudLlEyaqEd2wkMW4dUJL54k6UN&#10;aws+/jrqJ+A3sSS6F4TV+gME4GmDQiIph+ajFbpVl0gcn4hZUbkHX44OivNWLmv0dCt8eBAOEgNF&#10;WJtwj6PShJroaHG2Iff7I3/Mx+QR5ayFZAvuf22FU5zpHwaauMqHw6jxdBmOLga4uNeR1euI2TYL&#10;AlE5FtTKZMb8oE9m5ah5xnbN46sICSPxdsHDyVyEwyJhO6Waz1MSVG1FuDWPVkboOJg4safuWTh7&#10;HGuAIu7oJG4xeTfdQ2780tB8G6iq0+gjzwdWj/RjI5IijtsbV+71PWW9/MfM/gAAAP//AwBQSwME&#10;FAAGAAgAAAAhACXJcCfhAAAACwEAAA8AAABkcnMvZG93bnJldi54bWxMj0FLw0AQhe+C/2EZwZvd&#10;bdPEGrMpQRHBCmL14m2aHZNgdjZkt236792e9DjMx3vfK9aT7cWBRt851jCfKRDEtTMdNxo+P55u&#10;ViB8QDbYOyYNJ/KwLi8vCsyNO/I7HbahETGEfY4a2hCGXEpft2TRz9xAHH/fbrQY4jk20ox4jOG2&#10;lwulMmmx49jQ4kAPLdU/273V8LL8wsckbOgUeHqrqufVsPSvWl9fTdU9iEBT+IPhrB/VoYxOO7dn&#10;40WvIbtd3EVUQ6rihDOg5kkKYqchSbMEZFnI/xvKXwAAAP//AwBQSwECLQAUAAYACAAAACEAtoM4&#10;kv4AAADhAQAAEwAAAAAAAAAAAAAAAAAAAAAAW0NvbnRlbnRfVHlwZXNdLnhtbFBLAQItABQABgAI&#10;AAAAIQA4/SH/1gAAAJQBAAALAAAAAAAAAAAAAAAAAC8BAABfcmVscy8ucmVsc1BLAQItABQABgAI&#10;AAAAIQBky5WuTwIAAKsEAAAOAAAAAAAAAAAAAAAAAC4CAABkcnMvZTJvRG9jLnhtbFBLAQItABQA&#10;BgAIAAAAIQAlyXAn4QAAAAsBAAAPAAAAAAAAAAAAAAAAAKkEAABkcnMvZG93bnJldi54bWxQSwUG&#10;AAAAAAQABADzAAAAtwUAAAAA&#10;" fillcolor="white [3201]" strokecolor="white [3212]" strokeweight=".5pt">
                <v:textbox>
                  <w:txbxContent>
                    <w:p w14:paraId="6D9D0D7C" w14:textId="2BF36C6C" w:rsidR="00EC2BB4" w:rsidRPr="00EC2BB4" w:rsidRDefault="00EC2BB4">
                      <w:pPr>
                        <w:rPr>
                          <w:b/>
                          <w:color w:val="002060"/>
                          <w:u w:val="single"/>
                        </w:rPr>
                      </w:pPr>
                      <w:r w:rsidRPr="00EC2BB4">
                        <w:rPr>
                          <w:b/>
                          <w:color w:val="002060"/>
                          <w:u w:val="single"/>
                        </w:rPr>
                        <w:t>Projects I Have Been Involved In;</w:t>
                      </w:r>
                    </w:p>
                    <w:p w14:paraId="2D6DAC8C" w14:textId="708EB58E" w:rsidR="00EC2BB4" w:rsidRDefault="00EC2BB4" w:rsidP="00D1200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2060"/>
                          <w:sz w:val="20"/>
                        </w:rPr>
                      </w:pPr>
                      <w:r w:rsidRPr="00D1200D">
                        <w:rPr>
                          <w:color w:val="002060"/>
                          <w:sz w:val="20"/>
                        </w:rPr>
                        <w:t>Implementation of a new H</w:t>
                      </w:r>
                      <w:r w:rsidR="000C4545">
                        <w:rPr>
                          <w:color w:val="002060"/>
                          <w:sz w:val="20"/>
                        </w:rPr>
                        <w:t xml:space="preserve">R Information System via </w:t>
                      </w:r>
                      <w:r w:rsidRPr="00D1200D">
                        <w:rPr>
                          <w:color w:val="002060"/>
                          <w:sz w:val="20"/>
                        </w:rPr>
                        <w:t>BambooHR.</w:t>
                      </w:r>
                    </w:p>
                    <w:p w14:paraId="2A30419B" w14:textId="1F281065" w:rsidR="00D1200D" w:rsidRDefault="00D1200D" w:rsidP="00D1200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2060"/>
                          <w:sz w:val="20"/>
                        </w:rPr>
                      </w:pPr>
                      <w:r>
                        <w:rPr>
                          <w:color w:val="002060"/>
                          <w:sz w:val="20"/>
                        </w:rPr>
                        <w:t>Annual Share Participation Scheme (SPS).</w:t>
                      </w:r>
                    </w:p>
                    <w:p w14:paraId="5F09C064" w14:textId="5DA2EE1B" w:rsidR="00D1200D" w:rsidRDefault="00D1200D" w:rsidP="00D1200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2060"/>
                          <w:sz w:val="20"/>
                        </w:rPr>
                      </w:pPr>
                      <w:r>
                        <w:rPr>
                          <w:color w:val="002060"/>
                          <w:sz w:val="20"/>
                        </w:rPr>
                        <w:t>Annual Healthcare Renewal with VHI, Laya and Irish Life.</w:t>
                      </w:r>
                    </w:p>
                    <w:p w14:paraId="4E955CB2" w14:textId="1F537736" w:rsidR="00D1200D" w:rsidRPr="00D1200D" w:rsidRDefault="00D1200D" w:rsidP="00D1200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2060"/>
                          <w:sz w:val="20"/>
                        </w:rPr>
                      </w:pPr>
                      <w:r>
                        <w:rPr>
                          <w:color w:val="002060"/>
                          <w:sz w:val="20"/>
                        </w:rPr>
                        <w:t>Annual Salary and Bonus Review.</w:t>
                      </w:r>
                    </w:p>
                    <w:p w14:paraId="690FF761" w14:textId="77777777" w:rsidR="00EC2BB4" w:rsidRPr="00EC2BB4" w:rsidRDefault="00EC2BB4">
                      <w:pPr>
                        <w:rPr>
                          <w:color w:val="00206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AA5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A7C2A" wp14:editId="364BE249">
                <wp:simplePos x="0" y="0"/>
                <wp:positionH relativeFrom="column">
                  <wp:posOffset>-624320</wp:posOffset>
                </wp:positionH>
                <wp:positionV relativeFrom="paragraph">
                  <wp:posOffset>276278</wp:posOffset>
                </wp:positionV>
                <wp:extent cx="2067256" cy="2073729"/>
                <wp:effectExtent l="0" t="0" r="2857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256" cy="2073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F0566A" w14:textId="46455B8E" w:rsidR="00524D5E" w:rsidRPr="00524D5E" w:rsidRDefault="00524D5E">
                            <w:pPr>
                              <w:rPr>
                                <w:b/>
                                <w:color w:val="002060"/>
                                <w:sz w:val="20"/>
                                <w:u w:val="single"/>
                              </w:rPr>
                            </w:pPr>
                            <w:r w:rsidRPr="00524D5E">
                              <w:rPr>
                                <w:b/>
                                <w:color w:val="002060"/>
                                <w:sz w:val="24"/>
                                <w:u w:val="single"/>
                              </w:rPr>
                              <w:t>About CRH</w:t>
                            </w:r>
                            <w:r w:rsidRPr="00524D5E">
                              <w:rPr>
                                <w:b/>
                                <w:color w:val="002060"/>
                                <w:sz w:val="20"/>
                                <w:u w:val="single"/>
                              </w:rPr>
                              <w:t>;</w:t>
                            </w:r>
                          </w:p>
                          <w:p w14:paraId="6DD62D33" w14:textId="1156F2C3" w:rsidR="00524D5E" w:rsidRPr="00524D5E" w:rsidRDefault="00524D5E" w:rsidP="00524D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2060"/>
                                <w:sz w:val="20"/>
                              </w:rPr>
                            </w:pPr>
                            <w:r w:rsidRPr="00524D5E">
                              <w:rPr>
                                <w:color w:val="002060"/>
                                <w:sz w:val="20"/>
                              </w:rPr>
                              <w:t>Largest building materials company in the world.</w:t>
                            </w:r>
                          </w:p>
                          <w:p w14:paraId="4FABD710" w14:textId="101AA42F" w:rsidR="00524D5E" w:rsidRPr="00524D5E" w:rsidRDefault="00524D5E" w:rsidP="00524D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2060"/>
                                <w:sz w:val="20"/>
                              </w:rPr>
                            </w:pPr>
                            <w:r w:rsidRPr="00524D5E">
                              <w:rPr>
                                <w:color w:val="002060"/>
                                <w:sz w:val="20"/>
                              </w:rPr>
                              <w:t>Employees over 77,000 people.</w:t>
                            </w:r>
                          </w:p>
                          <w:p w14:paraId="69194F7A" w14:textId="3AD3261C" w:rsidR="00524D5E" w:rsidRPr="00524D5E" w:rsidRDefault="00524D5E" w:rsidP="00524D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2060"/>
                                <w:sz w:val="20"/>
                              </w:rPr>
                            </w:pPr>
                            <w:r w:rsidRPr="00524D5E">
                              <w:rPr>
                                <w:color w:val="002060"/>
                                <w:sz w:val="20"/>
                              </w:rPr>
                              <w:t>Est. in 1970 due to the merger of Cement Ltd. and Roadstone Ltd.</w:t>
                            </w:r>
                          </w:p>
                          <w:p w14:paraId="5169DF54" w14:textId="1A6466A3" w:rsidR="00524D5E" w:rsidRPr="00524D5E" w:rsidRDefault="00524D5E" w:rsidP="00524D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2060"/>
                                <w:sz w:val="20"/>
                              </w:rPr>
                            </w:pPr>
                            <w:r w:rsidRPr="00524D5E">
                              <w:rPr>
                                <w:color w:val="002060"/>
                                <w:sz w:val="20"/>
                              </w:rPr>
                              <w:t>Creates</w:t>
                            </w:r>
                            <w:r w:rsidR="006B0AA5">
                              <w:rPr>
                                <w:color w:val="002060"/>
                                <w:sz w:val="20"/>
                              </w:rPr>
                              <w:t xml:space="preserve"> produ</w:t>
                            </w:r>
                            <w:r w:rsidRPr="00524D5E">
                              <w:rPr>
                                <w:color w:val="002060"/>
                                <w:sz w:val="20"/>
                              </w:rPr>
                              <w:t xml:space="preserve">cts such as; </w:t>
                            </w:r>
                            <w:r w:rsidRPr="003B4D73">
                              <w:rPr>
                                <w:color w:val="002060"/>
                                <w:sz w:val="20"/>
                              </w:rPr>
                              <w:t xml:space="preserve">cement, aggregates, </w:t>
                            </w:r>
                            <w:r w:rsidRPr="00524D5E">
                              <w:rPr>
                                <w:color w:val="002060"/>
                                <w:sz w:val="20"/>
                              </w:rPr>
                              <w:t>concrete and asphalt.</w:t>
                            </w:r>
                          </w:p>
                          <w:p w14:paraId="4688CF0E" w14:textId="77777777" w:rsidR="00524D5E" w:rsidRPr="00524D5E" w:rsidRDefault="00524D5E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7C2A" id="Text Box 2" o:spid="_x0000_s1027" type="#_x0000_t202" style="position:absolute;margin-left:-49.15pt;margin-top:21.75pt;width:162.8pt;height:16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UJTAIAAKkEAAAOAAAAZHJzL2Uyb0RvYy54bWysVE1v2zAMvQ/YfxB0X+y4+ViDOEWWIsOA&#10;oC2QDD0rshwLkEVNUmJnv36UnK92PQ27KBRJP5GPj5k+tLUiB2GdBJ3Tfi+lRGgOhdS7nP7cLL98&#10;pcR5pgumQIucHoWjD7PPn6aNmYgMKlCFsARBtJs0JqeV92aSJI5XomauB0ZoDJZga+bxandJYVmD&#10;6LVKsjQdJQ3Ywljgwjn0PnZBOov4ZSm4fy5LJzxROcXafDxtPLfhTGZTNtlZZirJT2Wwf6iiZlLj&#10;oxeoR+YZ2Vv5F1QtuQUHpe9xqBMoS8lF7AG76afvullXzIjYC5LjzIUm9/9g+dPhxRJZ5DSjRLMa&#10;R7QRrSffoCVZYKcxboJJa4NpvkU3Tvnsd+gMTbelrcMvtkMwjjwfL9wGMI7OLB2Ns+GIEo6xLB3f&#10;jbP7gJNcPzfW+e8CahKMnFocXuSUHVbOd6nnlPCaAyWLpVQqXoJgxEJZcmA4auVjkQj+Jktp0uR0&#10;dDdMI/CbWJTcFWG7+wAB8ZTGmgMpXfPB8u22jRReiNlCcUS+LHR6c4YvJfa0Ys6/MIsCQ4pwafwz&#10;HqUCrAlOFiUV2N8f+UM+zh2jlDQo2Jy6X3tmBSXqh0ZF3PcHg6DweBkMxxle7G1kexvR+3oBSFQf&#10;19PwaIZ8r85maaF+xd2ah1cxxDTHt3Pqz+bCd2uEu8nFfB6TUNOG+ZVeGx6gw2DCxDbtK7PmNFaP&#10;iniCs7TZ5N10u9zwpYb53kMp4+gDzx2rJ/pxH6J4TrsbFu72HrOu/zCzPwAAAP//AwBQSwMEFAAG&#10;AAgAAAAhAK3IrnLgAAAACgEAAA8AAABkcnMvZG93bnJldi54bWxMj8FOg0AQhu8mvsNmTLy1SwEt&#10;IkNDNMZETYzVi7cpjEBkZwm7benbu570ODNf/vn+YjObQR14cr0VhNUyAsVS26aXFuHj/WGRgXKe&#10;pKHBCiOc2MGmPD8rKG/sUd74sPWtCiHickLovB9zrV3dsSG3tCNLuH3ZyZAP49TqZqJjCDeDjqPo&#10;WhvqJXzoaOS7juvv7d4gPKWfdJ/4Zz55mV+r6jEbU/eCeHkxV7egPM/+D4Zf/aAOZXDa2b00Tg0I&#10;i5ssCShCmlyBCkAcr8Nih5CsoxXostD/K5Q/AAAA//8DAFBLAQItABQABgAIAAAAIQC2gziS/gAA&#10;AOEBAAATAAAAAAAAAAAAAAAAAAAAAABbQ29udGVudF9UeXBlc10ueG1sUEsBAi0AFAAGAAgAAAAh&#10;ADj9If/WAAAAlAEAAAsAAAAAAAAAAAAAAAAALwEAAF9yZWxzLy5yZWxzUEsBAi0AFAAGAAgAAAAh&#10;ALYitQlMAgAAqQQAAA4AAAAAAAAAAAAAAAAALgIAAGRycy9lMm9Eb2MueG1sUEsBAi0AFAAGAAgA&#10;AAAhAK3IrnLgAAAACgEAAA8AAAAAAAAAAAAAAAAApgQAAGRycy9kb3ducmV2LnhtbFBLBQYAAAAA&#10;BAAEAPMAAACzBQAAAAA=&#10;" fillcolor="white [3201]" strokecolor="white [3212]" strokeweight=".5pt">
                <v:textbox>
                  <w:txbxContent>
                    <w:p w14:paraId="5FF0566A" w14:textId="46455B8E" w:rsidR="00524D5E" w:rsidRPr="00524D5E" w:rsidRDefault="00524D5E">
                      <w:pPr>
                        <w:rPr>
                          <w:b/>
                          <w:color w:val="002060"/>
                          <w:sz w:val="20"/>
                          <w:u w:val="single"/>
                        </w:rPr>
                      </w:pPr>
                      <w:r w:rsidRPr="00524D5E">
                        <w:rPr>
                          <w:b/>
                          <w:color w:val="002060"/>
                          <w:sz w:val="24"/>
                          <w:u w:val="single"/>
                        </w:rPr>
                        <w:t>About CRH</w:t>
                      </w:r>
                      <w:r w:rsidRPr="00524D5E">
                        <w:rPr>
                          <w:b/>
                          <w:color w:val="002060"/>
                          <w:sz w:val="20"/>
                          <w:u w:val="single"/>
                        </w:rPr>
                        <w:t>;</w:t>
                      </w:r>
                    </w:p>
                    <w:p w14:paraId="6DD62D33" w14:textId="1156F2C3" w:rsidR="00524D5E" w:rsidRPr="00524D5E" w:rsidRDefault="00524D5E" w:rsidP="00524D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2060"/>
                          <w:sz w:val="20"/>
                        </w:rPr>
                      </w:pPr>
                      <w:r w:rsidRPr="00524D5E">
                        <w:rPr>
                          <w:color w:val="002060"/>
                          <w:sz w:val="20"/>
                        </w:rPr>
                        <w:t>Largest building materials company in the world.</w:t>
                      </w:r>
                    </w:p>
                    <w:p w14:paraId="4FABD710" w14:textId="101AA42F" w:rsidR="00524D5E" w:rsidRPr="00524D5E" w:rsidRDefault="00524D5E" w:rsidP="00524D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2060"/>
                          <w:sz w:val="20"/>
                        </w:rPr>
                      </w:pPr>
                      <w:r w:rsidRPr="00524D5E">
                        <w:rPr>
                          <w:color w:val="002060"/>
                          <w:sz w:val="20"/>
                        </w:rPr>
                        <w:t>Employees over 77,000 people.</w:t>
                      </w:r>
                    </w:p>
                    <w:p w14:paraId="69194F7A" w14:textId="3AD3261C" w:rsidR="00524D5E" w:rsidRPr="00524D5E" w:rsidRDefault="00524D5E" w:rsidP="00524D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2060"/>
                          <w:sz w:val="20"/>
                        </w:rPr>
                      </w:pPr>
                      <w:r w:rsidRPr="00524D5E">
                        <w:rPr>
                          <w:color w:val="002060"/>
                          <w:sz w:val="20"/>
                        </w:rPr>
                        <w:t>Est. in 1970 due to the merger of Cement Ltd. and Roadstone Ltd.</w:t>
                      </w:r>
                    </w:p>
                    <w:p w14:paraId="5169DF54" w14:textId="1A6466A3" w:rsidR="00524D5E" w:rsidRPr="00524D5E" w:rsidRDefault="00524D5E" w:rsidP="00524D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2060"/>
                          <w:sz w:val="20"/>
                        </w:rPr>
                      </w:pPr>
                      <w:r w:rsidRPr="00524D5E">
                        <w:rPr>
                          <w:color w:val="002060"/>
                          <w:sz w:val="20"/>
                        </w:rPr>
                        <w:t>Creates</w:t>
                      </w:r>
                      <w:r w:rsidR="006B0AA5">
                        <w:rPr>
                          <w:color w:val="002060"/>
                          <w:sz w:val="20"/>
                        </w:rPr>
                        <w:t xml:space="preserve"> produ</w:t>
                      </w:r>
                      <w:r w:rsidRPr="00524D5E">
                        <w:rPr>
                          <w:color w:val="002060"/>
                          <w:sz w:val="20"/>
                        </w:rPr>
                        <w:t xml:space="preserve">cts such as; </w:t>
                      </w:r>
                      <w:r w:rsidRPr="003B4D73">
                        <w:rPr>
                          <w:color w:val="002060"/>
                          <w:sz w:val="20"/>
                        </w:rPr>
                        <w:t xml:space="preserve">cement, aggregates, </w:t>
                      </w:r>
                      <w:r w:rsidRPr="00524D5E">
                        <w:rPr>
                          <w:color w:val="002060"/>
                          <w:sz w:val="20"/>
                        </w:rPr>
                        <w:t>concrete and asphalt.</w:t>
                      </w:r>
                    </w:p>
                    <w:p w14:paraId="4688CF0E" w14:textId="77777777" w:rsidR="00524D5E" w:rsidRPr="00524D5E" w:rsidRDefault="00524D5E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13D5">
        <w:rPr>
          <w:noProof/>
          <w:sz w:val="36"/>
        </w:rPr>
        <w:drawing>
          <wp:anchor distT="0" distB="0" distL="114300" distR="114300" simplePos="0" relativeHeight="251678720" behindDoc="0" locked="0" layoutInCell="1" allowOverlap="1" wp14:anchorId="7CA63588" wp14:editId="5C84C1A3">
            <wp:simplePos x="0" y="0"/>
            <wp:positionH relativeFrom="margin">
              <wp:align>center</wp:align>
            </wp:positionH>
            <wp:positionV relativeFrom="paragraph">
              <wp:posOffset>2665458</wp:posOffset>
            </wp:positionV>
            <wp:extent cx="889908" cy="889908"/>
            <wp:effectExtent l="0" t="0" r="5715" b="0"/>
            <wp:wrapSquare wrapText="bothSides"/>
            <wp:docPr id="18" name="Graphic 18" descr="Cement t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ementtruck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908" cy="88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EB7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DD0F90" wp14:editId="2DFFE419">
                <wp:simplePos x="0" y="0"/>
                <wp:positionH relativeFrom="column">
                  <wp:posOffset>4212771</wp:posOffset>
                </wp:positionH>
                <wp:positionV relativeFrom="paragraph">
                  <wp:posOffset>2910567</wp:posOffset>
                </wp:positionV>
                <wp:extent cx="2122714" cy="3542846"/>
                <wp:effectExtent l="0" t="0" r="11430" b="19685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714" cy="3542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B42B64" w14:textId="75416819" w:rsidR="005F20A1" w:rsidRDefault="005F20A1" w:rsidP="005F20A1">
                            <w:pPr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My Biggest Achievements;</w:t>
                            </w:r>
                          </w:p>
                          <w:p w14:paraId="31E7B002" w14:textId="09C4B939" w:rsidR="005F20A1" w:rsidRDefault="005F20A1" w:rsidP="005F20A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Assisting with the implementation of </w:t>
                            </w:r>
                            <w:r w:rsidRPr="005F20A1">
                              <w:rPr>
                                <w:color w:val="002060"/>
                              </w:rPr>
                              <w:t>a new HRIS.</w:t>
                            </w:r>
                          </w:p>
                          <w:p w14:paraId="40A25ED2" w14:textId="08CCCCDF" w:rsidR="005F20A1" w:rsidRDefault="005F20A1" w:rsidP="005F20A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Managing the Share Participation Scheme and General HR mailbox.</w:t>
                            </w:r>
                          </w:p>
                          <w:p w14:paraId="3C9A2DF9" w14:textId="01A12EDB" w:rsidR="000B3EB7" w:rsidRDefault="005F20A1" w:rsidP="000B3EB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Writing and issuing over </w:t>
                            </w:r>
                            <w:r w:rsidR="000B3EB7">
                              <w:rPr>
                                <w:color w:val="002060"/>
                              </w:rPr>
                              <w:t>50 contracts throughout my time here.</w:t>
                            </w:r>
                          </w:p>
                          <w:p w14:paraId="1F8F3D22" w14:textId="6E9E39B1" w:rsidR="000B3EB7" w:rsidRDefault="000B3EB7" w:rsidP="000B3EB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Successfully training in another HR Intern, after only being employed with CRH for two months. </w:t>
                            </w:r>
                          </w:p>
                          <w:p w14:paraId="47183E6D" w14:textId="489AAC86" w:rsidR="000B3EB7" w:rsidRPr="000B3EB7" w:rsidRDefault="000B3EB7" w:rsidP="000B3EB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Arranging fun social events for the HR team, such as a virtual Christmas Party.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0F90" id="Text Box 201" o:spid="_x0000_s1028" type="#_x0000_t202" style="position:absolute;margin-left:331.7pt;margin-top:229.2pt;width:167.15pt;height:278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zcTgIAAK4EAAAOAAAAZHJzL2Uyb0RvYy54bWysVE1vGjEQvVfqf7B8LwsbQlLEEtFEVJWi&#10;JBKpcjZeL6zk9bi2YZf++j6bryTNqerFjGdmn2fevGFy0zWabZXzNZmCD3p9zpSRVNZmVfCfz/Mv&#10;15z5IEwpNBlV8J3y/Gb6+dOktWOV05p0qRwDiPHj1hZ8HYIdZ5mXa9UI3yOrDIIVuUYEXN0qK51o&#10;gd7oLO/3R1lLrrSOpPIe3rt9kE8TflUpGR6ryqvAdMFRW0inS+cyntl0IsYrJ+y6locyxD9U0Yja&#10;4NET1J0Igm1c/RdUU0tHnqrQk9RkVFW1VKkHdDPov+tmsRZWpV5Ajrcnmvz/g5UP2yfH6rLgeJ8z&#10;IxoM6Vl1gX2jjkUfGGqtHyNxYZEaOgQw6aPfwxkb7yrXxF+0xBAH17sTvxFOwpkP8vxqMORMInZx&#10;Ocyvh6OIk50/t86H74oaFo2COwww8Sq29z7sU48p8TVPui7ntdbpEkWjbrVjW4Fx65CKBPibLG1Y&#10;W/DRxWU/Ab+JJdmdEZarDxCApw1qjqTsm49W6JZdonGQNBVdSyp3IMzRXnTeynmNpu6FD0/CQWXg&#10;CJsTHnFUmlAUHSzO1uR+f+SP+Rg+opy1UG3B/a+NcIoz/cNAFl8Hw2GUeboML69yXNzryPJ1xGya&#10;WwJTGDyqS2bMD/poVo6aFyzYLL6KkDASbxc8HM3bsN8lLKhUs1lKgrCtCPdmYWWEjpOJI3vuXoSz&#10;h7kGSOKBjvoW43fj3efGLw3NNoGqOs3+zOqBfyxFUs9hgePWvb6nrPPfzPQPAAAA//8DAFBLAwQU&#10;AAYACAAAACEAhMUP1OEAAAAMAQAADwAAAGRycy9kb3ducmV2LnhtbEyPwUrDQBCG74LvsIzgzW5q&#10;YprGbEpQRFBBrF68TZMxCWZnQ3bbpm/veNLbDPPxz/cXm9kO6kCT7x0bWC4iUMS1a3puDXy8P1xl&#10;oHxAbnBwTAZO5GFTnp8VmDfuyG902IZWSQj7HA10IYy51r7uyKJfuJFYbl9ushhknVrdTHiUcDvo&#10;6yhKtcWe5UOHI911VH9v99bAU/KJ93F4plPg+bWqHrMx8S/GXF7M1S2oQHP4g+FXX9ShFKed23Pj&#10;1WAgTeNEUAPJTSaDEOv1agVqJ2i0TGPQZaH/lyh/AAAA//8DAFBLAQItABQABgAIAAAAIQC2gziS&#10;/gAAAOEBAAATAAAAAAAAAAAAAAAAAAAAAABbQ29udGVudF9UeXBlc10ueG1sUEsBAi0AFAAGAAgA&#10;AAAhADj9If/WAAAAlAEAAAsAAAAAAAAAAAAAAAAALwEAAF9yZWxzLy5yZWxzUEsBAi0AFAAGAAgA&#10;AAAhAAH5nNxOAgAArgQAAA4AAAAAAAAAAAAAAAAALgIAAGRycy9lMm9Eb2MueG1sUEsBAi0AFAAG&#10;AAgAAAAhAITFD9ThAAAADAEAAA8AAAAAAAAAAAAAAAAAqAQAAGRycy9kb3ducmV2LnhtbFBLBQYA&#10;AAAABAAEAPMAAAC2BQAAAAA=&#10;" fillcolor="white [3201]" strokecolor="white [3212]" strokeweight=".5pt">
                <v:textbox>
                  <w:txbxContent>
                    <w:p w14:paraId="31B42B64" w14:textId="75416819" w:rsidR="005F20A1" w:rsidRDefault="005F20A1" w:rsidP="005F20A1">
                      <w:pPr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My Biggest Achievements</w:t>
                      </w:r>
                      <w:r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;</w:t>
                      </w:r>
                    </w:p>
                    <w:p w14:paraId="31E7B002" w14:textId="09C4B939" w:rsidR="005F20A1" w:rsidRDefault="005F20A1" w:rsidP="005F20A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Assisting with the implementation of </w:t>
                      </w:r>
                      <w:r w:rsidRPr="005F20A1">
                        <w:rPr>
                          <w:color w:val="002060"/>
                        </w:rPr>
                        <w:t>a new HRIS.</w:t>
                      </w:r>
                    </w:p>
                    <w:p w14:paraId="40A25ED2" w14:textId="08CCCCDF" w:rsidR="005F20A1" w:rsidRDefault="005F20A1" w:rsidP="005F20A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Managing the Share Participation Scheme and General HR mailbox.</w:t>
                      </w:r>
                    </w:p>
                    <w:p w14:paraId="3C9A2DF9" w14:textId="01A12EDB" w:rsidR="000B3EB7" w:rsidRDefault="005F20A1" w:rsidP="000B3EB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Writing and issuing over </w:t>
                      </w:r>
                      <w:r w:rsidR="000B3EB7">
                        <w:rPr>
                          <w:color w:val="002060"/>
                        </w:rPr>
                        <w:t>50 contracts throughout my time here.</w:t>
                      </w:r>
                    </w:p>
                    <w:p w14:paraId="1F8F3D22" w14:textId="6E9E39B1" w:rsidR="000B3EB7" w:rsidRDefault="000B3EB7" w:rsidP="000B3EB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Successfully training in another HR Intern, after only being employed with CRH for two months. </w:t>
                      </w:r>
                    </w:p>
                    <w:p w14:paraId="47183E6D" w14:textId="489AAC86" w:rsidR="000B3EB7" w:rsidRPr="000B3EB7" w:rsidRDefault="000B3EB7" w:rsidP="000B3EB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Arranging fun social events for the HR team, such as a virtual Christmas Party.</w:t>
                      </w:r>
                    </w:p>
                  </w:txbxContent>
                </v:textbox>
              </v:shape>
            </w:pict>
          </mc:Fallback>
        </mc:AlternateContent>
      </w:r>
      <w:r w:rsidR="000B3EB7" w:rsidRPr="00BC0046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2660CC" wp14:editId="693E803E">
                <wp:simplePos x="0" y="0"/>
                <wp:positionH relativeFrom="column">
                  <wp:posOffset>4058285</wp:posOffset>
                </wp:positionH>
                <wp:positionV relativeFrom="paragraph">
                  <wp:posOffset>2824117</wp:posOffset>
                </wp:positionV>
                <wp:extent cx="2397125" cy="3744595"/>
                <wp:effectExtent l="0" t="0" r="22225" b="27305"/>
                <wp:wrapSquare wrapText="bothSides"/>
                <wp:docPr id="196" name="Rectangle: Rounded Corner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37445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F7D4E" w14:textId="77777777" w:rsidR="00D1200D" w:rsidRPr="005E3930" w:rsidRDefault="00D1200D" w:rsidP="00D1200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660CC" id="Rectangle: Rounded Corners 196" o:spid="_x0000_s1029" style="position:absolute;margin-left:319.55pt;margin-top:222.35pt;width:188.75pt;height:294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MdowIAAJkFAAAOAAAAZHJzL2Uyb0RvYy54bWysVEtv2zAMvg/YfxB0Xx2nSdsYdYogRYcB&#10;RVu0HXpWZCk2IIuapMTOfv0o+ZGgLXYYloNCmeTHhz7y+qatFdkL6yrQOU3PJpQIzaGo9DanP1/v&#10;vl1R4jzTBVOgRU4PwtGb5dcv143JxBRKUIWwBEG0yxqT09J7kyWJ46WomTsDIzQqJdiaebzabVJY&#10;1iB6rZLpZHKRNGALY4EL5/Drbaeky4gvpeD+UUonPFE5xdx8PG08N+FMltcs21pmyor3abB/yKJm&#10;lcagI9Qt84zsbPUBqq64BQfSn3GoE5Cy4iLWgNWkk3fVvJTMiFgLNseZsU3u/8Hyh/2TJVWBb7e4&#10;oESzGh/pGdvG9FaJjDzDTheiIGuwGl+ZBCvsWWNchq4v5sn2N4diaEArbR3+sTTSxj4fxj6L1hOO&#10;H6fni8t0OqeEo+78cjabL+YBNTm6G+v8dwE1CUJObUgjpBWbzPb3znf2g10I6UBVxV2lVLwEBom1&#10;smTP8O0327SPcGKVhDK6xKPkD0oEX6WfhcSmhFRjwEjHIxjjXGifdqqSFaKLMZ/gb4gyhI9VRcCA&#10;LDG7EbsHGCw7kAG7K6+3D64isnl0nvwtsc559IiRQfvRua402M8AFFbVR+7sMf2T1gTRt5s2EuYq&#10;WIYvGygOSCIL3XQ5w+8qfLV75vwTszhOOHi4IvwjHlJBk1PoJUpKsL8/+x7skeWopaTB8cyp+7Vj&#10;VlCifmjk/yKdzcI8x8tsfjnFiz3VbE41elevAVmQ4jIyPIrB3qtBlBbqN9wkqxAVVUxzjJ1T7u1w&#10;WftubeAu4mK1imY4w4b5e/1ieAAPfQ6EfG3fmDU9dT2y/gGGUWbZO/J2tsFTw2rnQVaR2ce+9i+A&#10;8x+p1O+qsGBO79HquFGXfwAAAP//AwBQSwMEFAAGAAgAAAAhAGwAjizgAAAADQEAAA8AAABkcnMv&#10;ZG93bnJldi54bWxMj8FOwzAMhu9IvENkJG4sLY3KVppOAzEJcduAndPGtBGNU5ps696e9AQ3W/70&#10;+/vL9WR7dsLRG0cS0kUCDKlx2lAr4eN9e7cE5oMirXpHKOGCHtbV9VWpCu3OtMPTPrQshpAvlIQu&#10;hKHg3DcdWuUXbkCKty83WhXiOrZcj+ocw23P75Mk51YZih86NeBzh833/mgl/ITLbpuZF534t6fP&#10;Tf16sEtjpby9mTaPwAJO4Q+GWT+qQxWdanck7VkvIc9WaUQlCCEegM1EkuY5sHqeMiGAVyX/36L6&#10;BQAA//8DAFBLAQItABQABgAIAAAAIQC2gziS/gAAAOEBAAATAAAAAAAAAAAAAAAAAAAAAABbQ29u&#10;dGVudF9UeXBlc10ueG1sUEsBAi0AFAAGAAgAAAAhADj9If/WAAAAlAEAAAsAAAAAAAAAAAAAAAAA&#10;LwEAAF9yZWxzLy5yZWxzUEsBAi0AFAAGAAgAAAAhAJaQ4x2jAgAAmQUAAA4AAAAAAAAAAAAAAAAA&#10;LgIAAGRycy9lMm9Eb2MueG1sUEsBAi0AFAAGAAgAAAAhAGwAjizgAAAADQEAAA8AAAAAAAAAAAAA&#10;AAAA/QQAAGRycy9kb3ducmV2LnhtbFBLBQYAAAAABAAEAPMAAAAKBgAAAAA=&#10;" fillcolor="white [3212]" strokecolor="#1f3763 [1604]" strokeweight="1pt">
                <v:stroke joinstyle="miter"/>
                <v:textbox>
                  <w:txbxContent>
                    <w:p w14:paraId="76DF7D4E" w14:textId="77777777" w:rsidR="00D1200D" w:rsidRPr="005E3930" w:rsidRDefault="00D1200D" w:rsidP="00D1200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bookmarkStart w:id="0" w:name="_Hlk72837920"/>
      <w:bookmarkEnd w:id="0"/>
      <w:r w:rsidR="000B3EB7">
        <w:rPr>
          <w:b/>
          <w:noProof/>
          <w:color w:val="FFFFFF" w:themeColor="background1"/>
          <w:sz w:val="36"/>
        </w:rPr>
        <w:drawing>
          <wp:anchor distT="0" distB="0" distL="114300" distR="114300" simplePos="0" relativeHeight="251665408" behindDoc="0" locked="0" layoutInCell="1" allowOverlap="1" wp14:anchorId="377CB50C" wp14:editId="6AC9C98F">
            <wp:simplePos x="0" y="0"/>
            <wp:positionH relativeFrom="column">
              <wp:posOffset>990600</wp:posOffset>
            </wp:positionH>
            <wp:positionV relativeFrom="paragraph">
              <wp:posOffset>229054</wp:posOffset>
            </wp:positionV>
            <wp:extent cx="381635" cy="381635"/>
            <wp:effectExtent l="0" t="0" r="0" b="0"/>
            <wp:wrapSquare wrapText="bothSides"/>
            <wp:docPr id="3" name="Graphic 3" descr="Construction wo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structionworker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0A1">
        <w:rPr>
          <w:b/>
          <w:noProof/>
          <w:sz w:val="36"/>
        </w:rPr>
        <w:drawing>
          <wp:anchor distT="0" distB="0" distL="114300" distR="114300" simplePos="0" relativeHeight="251696128" behindDoc="0" locked="0" layoutInCell="1" allowOverlap="1" wp14:anchorId="25AF7F3C" wp14:editId="0CCDD542">
            <wp:simplePos x="0" y="0"/>
            <wp:positionH relativeFrom="column">
              <wp:posOffset>1043940</wp:posOffset>
            </wp:positionH>
            <wp:positionV relativeFrom="paragraph">
              <wp:posOffset>2821940</wp:posOffset>
            </wp:positionV>
            <wp:extent cx="496570" cy="481965"/>
            <wp:effectExtent l="0" t="0" r="0" b="0"/>
            <wp:wrapSquare wrapText="bothSides"/>
            <wp:docPr id="200" name="Graphic 200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classroom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8B5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289CC8" wp14:editId="110E127C">
                <wp:simplePos x="0" y="0"/>
                <wp:positionH relativeFrom="column">
                  <wp:posOffset>-618725</wp:posOffset>
                </wp:positionH>
                <wp:positionV relativeFrom="paragraph">
                  <wp:posOffset>2908290</wp:posOffset>
                </wp:positionV>
                <wp:extent cx="2131200" cy="3434400"/>
                <wp:effectExtent l="0" t="0" r="21590" b="1397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200" cy="343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96C581" w14:textId="148EBDAC" w:rsidR="002508B5" w:rsidRDefault="003B4D73">
                            <w:pPr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Learning Opportunities;</w:t>
                            </w:r>
                          </w:p>
                          <w:p w14:paraId="2248F6FF" w14:textId="27F19698" w:rsidR="003B4D73" w:rsidRPr="005F20A1" w:rsidRDefault="003B4D73" w:rsidP="005F20A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2060"/>
                                <w:sz w:val="20"/>
                                <w:szCs w:val="24"/>
                              </w:rPr>
                            </w:pPr>
                            <w:r w:rsidRPr="003B4D73">
                              <w:rPr>
                                <w:color w:val="002060"/>
                                <w:sz w:val="20"/>
                                <w:szCs w:val="24"/>
                              </w:rPr>
                              <w:t xml:space="preserve">Meeting with HR Business Partners and other </w:t>
                            </w:r>
                            <w:r w:rsidR="005F20A1">
                              <w:rPr>
                                <w:color w:val="002060"/>
                                <w:sz w:val="20"/>
                                <w:szCs w:val="24"/>
                              </w:rPr>
                              <w:t xml:space="preserve">top </w:t>
                            </w:r>
                            <w:r w:rsidRPr="003B4D73">
                              <w:rPr>
                                <w:color w:val="002060"/>
                                <w:sz w:val="20"/>
                                <w:szCs w:val="24"/>
                              </w:rPr>
                              <w:t>members of management.</w:t>
                            </w:r>
                          </w:p>
                          <w:p w14:paraId="5696E25A" w14:textId="2A9DDABD" w:rsidR="003B4D73" w:rsidRDefault="003B4D73" w:rsidP="003B4D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2060"/>
                                <w:sz w:val="20"/>
                                <w:szCs w:val="24"/>
                              </w:rPr>
                            </w:pPr>
                            <w:r w:rsidRPr="003B4D73">
                              <w:rPr>
                                <w:color w:val="002060"/>
                                <w:sz w:val="20"/>
                                <w:szCs w:val="24"/>
                              </w:rPr>
                              <w:t>Learning how to work efficiently and effectively in a small team within a large company.</w:t>
                            </w:r>
                          </w:p>
                          <w:p w14:paraId="04DD44A7" w14:textId="4B0840D9" w:rsidR="003B4D73" w:rsidRDefault="003B4D73" w:rsidP="003B4D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206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  <w:szCs w:val="24"/>
                              </w:rPr>
                              <w:t>Growing my knowledge on both employment and contract law.</w:t>
                            </w:r>
                          </w:p>
                          <w:p w14:paraId="16AC8F63" w14:textId="388751F6" w:rsidR="003B4D73" w:rsidRDefault="003B4D73" w:rsidP="003B4D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206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  <w:szCs w:val="24"/>
                              </w:rPr>
                              <w:t>Providing</w:t>
                            </w:r>
                            <w:r w:rsidR="005F20A1">
                              <w:rPr>
                                <w:color w:val="002060"/>
                                <w:sz w:val="20"/>
                                <w:szCs w:val="24"/>
                              </w:rPr>
                              <w:t xml:space="preserve"> HR business support and advice to employees.</w:t>
                            </w:r>
                          </w:p>
                          <w:p w14:paraId="4C71A9F7" w14:textId="21607224" w:rsidR="003B4D73" w:rsidRDefault="003B4D73" w:rsidP="003B4D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206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  <w:szCs w:val="24"/>
                              </w:rPr>
                              <w:t>Great exposure to the world of HR.</w:t>
                            </w:r>
                          </w:p>
                          <w:p w14:paraId="0C07A433" w14:textId="360D5BB7" w:rsidR="003B4D73" w:rsidRPr="003B4D73" w:rsidRDefault="005F20A1" w:rsidP="003B4D7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206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  <w:szCs w:val="24"/>
                              </w:rPr>
                              <w:t>Writing and filling out employee verification letters and forms.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89CC8" id="Text Box 199" o:spid="_x0000_s1030" type="#_x0000_t202" style="position:absolute;margin-left:-48.7pt;margin-top:229pt;width:167.8pt;height:27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4XSwIAAK0EAAAOAAAAZHJzL2Uyb0RvYy54bWysVMtu2zAQvBfoPxC81/IraWJEDtwELgoE&#10;SQC7yJmmKFsAxWVJ2pL79R1SfiRpTkUvNPeh4e7srG9u21qznXK+IpPzQa/PmTKSisqsc/5zOf9y&#10;xZkPwhRCk1E53yvPb6efP900dqKGtCFdKMcAYvyksTnfhGAnWeblRtXC98gqg2BJrhYBpltnhRMN&#10;0GudDfv9y6whV1hHUnkP730X5NOEX5ZKhqey9CownXPUFtLp0rmKZza9EZO1E3ZTyUMZ4h+qqEVl&#10;8OgJ6l4Ewbau+guqrqQjT2XoSaozKstKqtQDuhn033Wz2AirUi8gx9sTTf7/wcrH3bNjVYHZXV9z&#10;ZkSNIS1VG9g3aln0gaHG+gkSFxapoUUA2Ue/hzM23paujr9oiSEOrvcnfiOchHM4GA0wNM4kYqPx&#10;aDyGAfzs/Ll1PnxXVLN4ybnDABOvYvfgQ5d6TImvedJVMa+0TkYUjbrTju0Exq1DKhLgb7K0YU3O&#10;L0cX/QT8JpZkd0ZYrT9AAJ42qDmS0jUfb6FdtYnGE2ErKvbgy1GnOW/lvEJPD8KHZ+EgMvCAxQlP&#10;OEpNqIkON8425H5/5I/5mD2inDUQbc79r61wijP9w0AV1wNQCpUnY3zxdQjDvY6sXkfMtr4jEDXA&#10;ilqZrjE/6OO1dFS/YL9m8VWEhJF4O+fheL0L3SphP6WazVISdG1FeDALKyN0HEyc2LJ9Ec4exhqg&#10;iEc6yltM3k23y41fGpptA5VVGn3kuWP1QD92IonnsL9x6V7bKev8LzP9AwAA//8DAFBLAwQUAAYA&#10;CAAAACEAUKYalOEAAAALAQAADwAAAGRycy9kb3ducmV2LnhtbEyPQUvDQBCF74L/YRnBW7sxjbqJ&#10;2ZSgiGAFsXrxts2OSTA7G7LbNv33jic9DvPx3vfK9ewGccAp9J40XC0TEEiNtz21Gj7eHxcKRIiG&#10;rBk8oYYTBlhX52elKaw/0hsetrEVHEKhMBq6GMdCytB06ExY+hGJf19+cibyObXSTubI4W6QaZLc&#10;SGd64obOjHjfYfO93TsNz9mneVjFDZ4iza91/aTGLLxofXkx13cgIs7xD4ZffVaHip12fk82iEHD&#10;Ir/NGNWQXSsexUS6UimInYY8VznIqpT/N1Q/AAAA//8DAFBLAQItABQABgAIAAAAIQC2gziS/gAA&#10;AOEBAAATAAAAAAAAAAAAAAAAAAAAAABbQ29udGVudF9UeXBlc10ueG1sUEsBAi0AFAAGAAgAAAAh&#10;ADj9If/WAAAAlAEAAAsAAAAAAAAAAAAAAAAALwEAAF9yZWxzLy5yZWxzUEsBAi0AFAAGAAgAAAAh&#10;AIs2nhdLAgAArQQAAA4AAAAAAAAAAAAAAAAALgIAAGRycy9lMm9Eb2MueG1sUEsBAi0AFAAGAAgA&#10;AAAhAFCmGpThAAAACwEAAA8AAAAAAAAAAAAAAAAApQQAAGRycy9kb3ducmV2LnhtbFBLBQYAAAAA&#10;BAAEAPMAAACzBQAAAAA=&#10;" fillcolor="white [3201]" strokecolor="white [3212]" strokeweight=".5pt">
                <v:textbox>
                  <w:txbxContent>
                    <w:p w14:paraId="2896C581" w14:textId="148EBDAC" w:rsidR="002508B5" w:rsidRDefault="003B4D73">
                      <w:pPr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Learning Opportunities;</w:t>
                      </w:r>
                    </w:p>
                    <w:p w14:paraId="2248F6FF" w14:textId="27F19698" w:rsidR="003B4D73" w:rsidRPr="005F20A1" w:rsidRDefault="003B4D73" w:rsidP="005F20A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2060"/>
                          <w:sz w:val="20"/>
                          <w:szCs w:val="24"/>
                        </w:rPr>
                      </w:pPr>
                      <w:r w:rsidRPr="003B4D73">
                        <w:rPr>
                          <w:color w:val="002060"/>
                          <w:sz w:val="20"/>
                          <w:szCs w:val="24"/>
                        </w:rPr>
                        <w:t xml:space="preserve">Meeting with HR Business Partners and other </w:t>
                      </w:r>
                      <w:r w:rsidR="005F20A1">
                        <w:rPr>
                          <w:color w:val="002060"/>
                          <w:sz w:val="20"/>
                          <w:szCs w:val="24"/>
                        </w:rPr>
                        <w:t xml:space="preserve">top </w:t>
                      </w:r>
                      <w:r w:rsidRPr="003B4D73">
                        <w:rPr>
                          <w:color w:val="002060"/>
                          <w:sz w:val="20"/>
                          <w:szCs w:val="24"/>
                        </w:rPr>
                        <w:t>members of management.</w:t>
                      </w:r>
                    </w:p>
                    <w:p w14:paraId="5696E25A" w14:textId="2A9DDABD" w:rsidR="003B4D73" w:rsidRDefault="003B4D73" w:rsidP="003B4D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2060"/>
                          <w:sz w:val="20"/>
                          <w:szCs w:val="24"/>
                        </w:rPr>
                      </w:pPr>
                      <w:r w:rsidRPr="003B4D73">
                        <w:rPr>
                          <w:color w:val="002060"/>
                          <w:sz w:val="20"/>
                          <w:szCs w:val="24"/>
                        </w:rPr>
                        <w:t>Learning how to work efficiently and effectively in a small team within a large company.</w:t>
                      </w:r>
                    </w:p>
                    <w:p w14:paraId="04DD44A7" w14:textId="4B0840D9" w:rsidR="003B4D73" w:rsidRDefault="003B4D73" w:rsidP="003B4D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2060"/>
                          <w:sz w:val="20"/>
                          <w:szCs w:val="24"/>
                        </w:rPr>
                      </w:pPr>
                      <w:r>
                        <w:rPr>
                          <w:color w:val="002060"/>
                          <w:sz w:val="20"/>
                          <w:szCs w:val="24"/>
                        </w:rPr>
                        <w:t>Growing my knowledge on both employment and contract law.</w:t>
                      </w:r>
                    </w:p>
                    <w:p w14:paraId="16AC8F63" w14:textId="388751F6" w:rsidR="003B4D73" w:rsidRDefault="003B4D73" w:rsidP="003B4D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2060"/>
                          <w:sz w:val="20"/>
                          <w:szCs w:val="24"/>
                        </w:rPr>
                      </w:pPr>
                      <w:r>
                        <w:rPr>
                          <w:color w:val="002060"/>
                          <w:sz w:val="20"/>
                          <w:szCs w:val="24"/>
                        </w:rPr>
                        <w:t>Providing</w:t>
                      </w:r>
                      <w:r w:rsidR="005F20A1">
                        <w:rPr>
                          <w:color w:val="002060"/>
                          <w:sz w:val="20"/>
                          <w:szCs w:val="24"/>
                        </w:rPr>
                        <w:t xml:space="preserve"> HR business support and advice to employees.</w:t>
                      </w:r>
                    </w:p>
                    <w:p w14:paraId="4C71A9F7" w14:textId="21607224" w:rsidR="003B4D73" w:rsidRDefault="003B4D73" w:rsidP="003B4D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2060"/>
                          <w:sz w:val="20"/>
                          <w:szCs w:val="24"/>
                        </w:rPr>
                      </w:pPr>
                      <w:r>
                        <w:rPr>
                          <w:color w:val="002060"/>
                          <w:sz w:val="20"/>
                          <w:szCs w:val="24"/>
                        </w:rPr>
                        <w:t>Great exposure to the world of HR.</w:t>
                      </w:r>
                    </w:p>
                    <w:p w14:paraId="0C07A433" w14:textId="360D5BB7" w:rsidR="003B4D73" w:rsidRPr="003B4D73" w:rsidRDefault="005F20A1" w:rsidP="003B4D7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2060"/>
                          <w:sz w:val="20"/>
                          <w:szCs w:val="24"/>
                        </w:rPr>
                      </w:pPr>
                      <w:r>
                        <w:rPr>
                          <w:color w:val="002060"/>
                          <w:sz w:val="20"/>
                          <w:szCs w:val="24"/>
                        </w:rPr>
                        <w:t>Writing and filling out employee verification letters and forms.</w:t>
                      </w:r>
                    </w:p>
                  </w:txbxContent>
                </v:textbox>
              </v:shape>
            </w:pict>
          </mc:Fallback>
        </mc:AlternateContent>
      </w:r>
      <w:r w:rsidR="00D1200D" w:rsidRPr="00BC0046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B821DB" wp14:editId="6DF5409E">
                <wp:simplePos x="0" y="0"/>
                <wp:positionH relativeFrom="column">
                  <wp:posOffset>-735541</wp:posOffset>
                </wp:positionH>
                <wp:positionV relativeFrom="paragraph">
                  <wp:posOffset>2792942</wp:posOffset>
                </wp:positionV>
                <wp:extent cx="2397125" cy="3673475"/>
                <wp:effectExtent l="0" t="0" r="22225" b="22225"/>
                <wp:wrapSquare wrapText="bothSides"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3673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A6129" w14:textId="62B96138" w:rsidR="00D1200D" w:rsidRPr="005E3930" w:rsidRDefault="00D1200D" w:rsidP="00D1200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821DB" id="Rectangle: Rounded Corners 31" o:spid="_x0000_s1031" style="position:absolute;margin-left:-57.9pt;margin-top:219.9pt;width:188.75pt;height:28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5oSoAIAAJcFAAAOAAAAZHJzL2Uyb0RvYy54bWysVEtv2zAMvg/YfxB0X51nsxp1iiBFhwFF&#10;V7QdelZkKTYgiZqkxM5+/SjZcbKu2GFYDgplkh8f+sjrm1YrshfO12AKOr4YUSIMh7I224J+f7n7&#10;9JkSH5gpmQIjCnoQnt4sP364bmwuJlCBKoUjCGJ83tiCViHYPMs8r4Rm/gKsMKiU4DQLeHXbrHSs&#10;QXStsslodJk14ErrgAvv8ettp6TLhC+l4OGblF4EogqKuYV0unRu4pktr1m+dcxWNe/TYP+QhWa1&#10;waAD1C0LjOxc/QeUrrkDDzJccNAZSFlzkWrAasajN9U8V8yKVAs2x9uhTf7/wfKH/aMjdVnQ6ZgS&#10;wzS+0RN2jZmtEjl5gp0pRUnW4Aw+MkEj7FhjfY6Oz/bR9TePYiy/lU7HfyyMtKnLh6HLog2E48fJ&#10;9Goxnswp4aibXi6ms8U8omYnd+t8+CJAkygU1MUsYlapxWx/70Nnf7SLIT2ouryrlUqXyB+xVo7s&#10;Gb78ZpvyxghnVlkso0s8SeGgRPRV5klIbElMNQVMZDyBMc6FCeNOVbFSdDHmI/z1dQweqaoEGJEl&#10;Zjdg9wC/J3rE7srr7aOrSFwenEd/S6xzHjxSZDBhcNa1AfcegMKq+sidPaZ/1poohnbTJrosomX8&#10;soHygBRy0M2Wt/yuxle7Zz48MofDhGOHCyJ8w0MqaAoKvURJBe7ne9+jPXIctZQ0OJwF9T92zAlK&#10;1FeD7L8az2ZxmtNlNl9M8OLONZtzjdnpNSALkOCYXRKjfVBHUTrQr7hHVjEqqpjhGLugPLjjZR26&#10;pYGbiIvVKpnhBFsW7s2z5RE89jkS8qV9Zc721A3I+gc4DjLL35C3s42eBla7ALJOzD71tX8BnP5E&#10;pX5TxfVyfk9Wp326/AUAAP//AwBQSwMEFAAGAAgAAAAhAHWKuD7hAAAADQEAAA8AAABkcnMvZG93&#10;bnJldi54bWxMj8tOwzAQRfdI/IM1SOxa2w2UEOJUBVEJddfyWDuxSSzicYjdNv17hhXsZjRHd84t&#10;V5Pv2dGO0QVUIOcCmMUmGIetgrfXzSwHFpNGo/uAVsHZRlhVlxelLkw44c4e96llFIKx0Aq6lIaC&#10;89h01us4D4NFun2G0etE69hyM+oThfueL4RYcq8d0odOD/aps83X/uAVfKfzbpO5ZyPi9vF9Xb98&#10;+Nx5pa6vpvUDsGSn9AfDrz6pQ0VOdTigiaxXMJPyltyTgpvsngZCFkt5B6wmVsg8A16V/H+L6gcA&#10;AP//AwBQSwECLQAUAAYACAAAACEAtoM4kv4AAADhAQAAEwAAAAAAAAAAAAAAAAAAAAAAW0NvbnRl&#10;bnRfVHlwZXNdLnhtbFBLAQItABQABgAIAAAAIQA4/SH/1gAAAJQBAAALAAAAAAAAAAAAAAAAAC8B&#10;AABfcmVscy8ucmVsc1BLAQItABQABgAIAAAAIQAh+5oSoAIAAJcFAAAOAAAAAAAAAAAAAAAAAC4C&#10;AABkcnMvZTJvRG9jLnhtbFBLAQItABQABgAIAAAAIQB1irg+4QAAAA0BAAAPAAAAAAAAAAAAAAAA&#10;APoEAABkcnMvZG93bnJldi54bWxQSwUGAAAAAAQABADzAAAACAYAAAAA&#10;" fillcolor="white [3212]" strokecolor="#1f3763 [1604]" strokeweight="1pt">
                <v:stroke joinstyle="miter"/>
                <v:textbox>
                  <w:txbxContent>
                    <w:p w14:paraId="513A6129" w14:textId="62B96138" w:rsidR="00D1200D" w:rsidRPr="005E3930" w:rsidRDefault="00D1200D" w:rsidP="00D1200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D1200D">
        <w:rPr>
          <w:noProof/>
          <w:sz w:val="36"/>
        </w:rPr>
        <w:drawing>
          <wp:anchor distT="0" distB="0" distL="114300" distR="114300" simplePos="0" relativeHeight="251686912" behindDoc="0" locked="0" layoutInCell="1" allowOverlap="1" wp14:anchorId="7B05D635" wp14:editId="4DB11CCF">
            <wp:simplePos x="0" y="0"/>
            <wp:positionH relativeFrom="rightMargin">
              <wp:align>left</wp:align>
            </wp:positionH>
            <wp:positionV relativeFrom="paragraph">
              <wp:posOffset>2011763</wp:posOffset>
            </wp:positionV>
            <wp:extent cx="524510" cy="516255"/>
            <wp:effectExtent l="0" t="0" r="8890" b="0"/>
            <wp:wrapSquare wrapText="bothSides"/>
            <wp:docPr id="30" name="Graphic 30" descr="Me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meeting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BB4">
        <w:rPr>
          <w:noProof/>
          <w:sz w:val="36"/>
        </w:rPr>
        <w:drawing>
          <wp:anchor distT="0" distB="0" distL="114300" distR="114300" simplePos="0" relativeHeight="251684864" behindDoc="0" locked="0" layoutInCell="1" allowOverlap="1" wp14:anchorId="56C47984" wp14:editId="159F1C04">
            <wp:simplePos x="0" y="0"/>
            <wp:positionH relativeFrom="margin">
              <wp:posOffset>3450562</wp:posOffset>
            </wp:positionH>
            <wp:positionV relativeFrom="paragraph">
              <wp:posOffset>230147</wp:posOffset>
            </wp:positionV>
            <wp:extent cx="436880" cy="436880"/>
            <wp:effectExtent l="0" t="0" r="0" b="1270"/>
            <wp:wrapSquare wrapText="bothSides"/>
            <wp:docPr id="28" name="Graphic 28" descr="Checklist R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hecklist_rtl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BB4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A0123A" wp14:editId="319E04BA">
                <wp:simplePos x="0" y="0"/>
                <wp:positionH relativeFrom="margin">
                  <wp:posOffset>1789043</wp:posOffset>
                </wp:positionH>
                <wp:positionV relativeFrom="paragraph">
                  <wp:posOffset>342183</wp:posOffset>
                </wp:positionV>
                <wp:extent cx="2194560" cy="1924216"/>
                <wp:effectExtent l="0" t="0" r="1524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924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608C23" w14:textId="1D3F4919" w:rsidR="00EC2BB4" w:rsidRDefault="00EC2BB4">
                            <w:pPr>
                              <w:rPr>
                                <w:b/>
                                <w:color w:val="002060"/>
                                <w:sz w:val="24"/>
                                <w:u w:val="single"/>
                              </w:rPr>
                            </w:pPr>
                            <w:r w:rsidRPr="00EC2BB4">
                              <w:rPr>
                                <w:b/>
                                <w:color w:val="002060"/>
                                <w:sz w:val="24"/>
                                <w:u w:val="single"/>
                              </w:rPr>
                              <w:t>Skills I Have Developed;</w:t>
                            </w:r>
                          </w:p>
                          <w:p w14:paraId="1FE4159B" w14:textId="693FD72A" w:rsidR="00EC2BB4" w:rsidRPr="00EC2BB4" w:rsidRDefault="00EC2BB4" w:rsidP="00EC2BB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2060"/>
                                <w:sz w:val="20"/>
                              </w:rPr>
                            </w:pPr>
                            <w:r w:rsidRPr="00EC2BB4">
                              <w:rPr>
                                <w:color w:val="002060"/>
                                <w:sz w:val="20"/>
                              </w:rPr>
                              <w:t>Email and letter writing skills.</w:t>
                            </w:r>
                          </w:p>
                          <w:p w14:paraId="512E6230" w14:textId="1C9388F2" w:rsidR="00EC2BB4" w:rsidRPr="00EC2BB4" w:rsidRDefault="00EC2BB4" w:rsidP="00EC2BB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2060"/>
                                <w:sz w:val="20"/>
                              </w:rPr>
                            </w:pPr>
                            <w:r w:rsidRPr="00EC2BB4">
                              <w:rPr>
                                <w:color w:val="002060"/>
                                <w:sz w:val="20"/>
                              </w:rPr>
                              <w:t>Communication skills.</w:t>
                            </w:r>
                          </w:p>
                          <w:p w14:paraId="62F97EEF" w14:textId="49F83E52" w:rsidR="00EC2BB4" w:rsidRPr="00EC2BB4" w:rsidRDefault="00EC2BB4" w:rsidP="00EC2BB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2060"/>
                                <w:sz w:val="20"/>
                              </w:rPr>
                            </w:pPr>
                            <w:r w:rsidRPr="00EC2BB4">
                              <w:rPr>
                                <w:color w:val="002060"/>
                                <w:sz w:val="20"/>
                              </w:rPr>
                              <w:t>Teamwork skills</w:t>
                            </w:r>
                          </w:p>
                          <w:p w14:paraId="40427860" w14:textId="537BB684" w:rsidR="00EC2BB4" w:rsidRPr="00EC2BB4" w:rsidRDefault="00EC2BB4" w:rsidP="00EC2BB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2060"/>
                                <w:sz w:val="20"/>
                              </w:rPr>
                            </w:pPr>
                            <w:r w:rsidRPr="00EC2BB4">
                              <w:rPr>
                                <w:color w:val="002060"/>
                                <w:sz w:val="20"/>
                              </w:rPr>
                              <w:t>Organisational skills.</w:t>
                            </w:r>
                          </w:p>
                          <w:p w14:paraId="4C15C0EA" w14:textId="5E3ED2D3" w:rsidR="00EC2BB4" w:rsidRPr="00EC2BB4" w:rsidRDefault="00EC2BB4" w:rsidP="00EC2BB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2060"/>
                                <w:sz w:val="20"/>
                              </w:rPr>
                            </w:pPr>
                            <w:r w:rsidRPr="00EC2BB4">
                              <w:rPr>
                                <w:color w:val="002060"/>
                                <w:sz w:val="20"/>
                              </w:rPr>
                              <w:t>Time-Management skills.</w:t>
                            </w:r>
                          </w:p>
                          <w:p w14:paraId="2B2AE1E4" w14:textId="162811D7" w:rsidR="00EC2BB4" w:rsidRDefault="00EC2BB4" w:rsidP="00EC2BB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2060"/>
                                <w:sz w:val="20"/>
                              </w:rPr>
                            </w:pPr>
                            <w:r w:rsidRPr="00EC2BB4">
                              <w:rPr>
                                <w:color w:val="002060"/>
                                <w:sz w:val="20"/>
                              </w:rPr>
                              <w:t>Attention to detail and concentration skills.</w:t>
                            </w:r>
                          </w:p>
                          <w:p w14:paraId="1A411669" w14:textId="66D6259A" w:rsidR="00EC2BB4" w:rsidRPr="00EC2BB4" w:rsidRDefault="00EC2BB4" w:rsidP="00EC2BB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</w:rPr>
                              <w:t>IT skills such as MS Excel and Word.</w:t>
                            </w:r>
                          </w:p>
                          <w:p w14:paraId="607A4590" w14:textId="77777777" w:rsidR="00EC2BB4" w:rsidRPr="00EC2BB4" w:rsidRDefault="00EC2BB4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0123A" id="Text Box 27" o:spid="_x0000_s1032" type="#_x0000_t202" style="position:absolute;margin-left:140.85pt;margin-top:26.95pt;width:172.8pt;height:151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HJTgIAAKsEAAAOAAAAZHJzL2Uyb0RvYy54bWysVE1v2zAMvQ/YfxB0Xx17SdoGcYosRYcB&#10;RVugHXpWZDkxIIuapMTufv2e5KRf62nYRaFI+ol8fMz8om812yvnGzIlz09GnCkjqWrMpuQ/H66+&#10;nHHmgzCV0GRUyZ+U5xeLz5/mnZ2pgrakK+UYQIyfdbbk2xDsLMu83KpW+BOyyiBYk2tFwNVtssqJ&#10;DuitzorRaJp15CrrSCrv4b0cgnyR8OtayXBb114FpkuO2kI6XTrX8cwWczHbOGG3jTyUIf6hilY0&#10;Bo8+Q12KINjONX9BtY105KkOJ5LajOq6kSr1gG7y0btu7rfCqtQLyPH2mSb//2Dlzf7OsaYqeXHK&#10;mREtZvSg+sC+Uc/gAj+d9TOk3Vskhh5+zPno93DGtvvatfEXDTHEwfTTM7sRTcJZ5OfjyRQhiVh+&#10;XoyLfBpxspfPrfPhu6KWRaPkDuNLrIr9tQ9D6jElvuZJN9VVo3W6RMmolXZsLzBsHVKRAH+TpQ3r&#10;Sj79Ohkl4DexJLoXhPXmAwTgaYOaIylD89EK/bpPJE6OxKypegJfjgbFeSuvGvR0LXy4Ew4SAw9Y&#10;m3CLo9aEmuhgcbYl9/sjf8zH5BHlrINkS+5/7YRTnOkfBpo4z8fjqPF0GU9OC1zc68j6dcTs2hWB&#10;qBwLamUyY37QR7N21D5iu5bxVYSEkXi75OForsKwSNhOqZbLlARVWxGuzb2VEToOJk7soX8Uzh7G&#10;GqCIGzqKW8zeTXfIjV8aWu4C1U0afeR5YPVAPzYiieewvXHlXt9T1st/zOIPAAAA//8DAFBLAwQU&#10;AAYACAAAACEARNbJiuEAAAAKAQAADwAAAGRycy9kb3ducmV2LnhtbEyPQUvDQBCF74L/YRnBm900&#10;adM0ZlOCIoIK0taLt2l2TILZ2ZDdtum/dz3pcXgf731TbCbTixONrrOsYD6LQBDXVnfcKPjYP91l&#10;IJxH1thbJgUXcrApr68KzLU985ZOO9+IUMIuRwWt90MupatbMuhmdiAO2ZcdDfpwjo3UI55Duell&#10;HEWpNNhxWGhxoIeW6u/d0Sh4WXziY+Jf6eJ5eq+q52xYuDelbm+m6h6Ep8n/wfCrH9ShDE4He2Tt&#10;RK8gzuargCpYJmsQAUjjVQLioCBZpmuQZSH/v1D+AAAA//8DAFBLAQItABQABgAIAAAAIQC2gziS&#10;/gAAAOEBAAATAAAAAAAAAAAAAAAAAAAAAABbQ29udGVudF9UeXBlc10ueG1sUEsBAi0AFAAGAAgA&#10;AAAhADj9If/WAAAAlAEAAAsAAAAAAAAAAAAAAAAALwEAAF9yZWxzLy5yZWxzUEsBAi0AFAAGAAgA&#10;AAAhACnSYclOAgAAqwQAAA4AAAAAAAAAAAAAAAAALgIAAGRycy9lMm9Eb2MueG1sUEsBAi0AFAAG&#10;AAgAAAAhAETWyYrhAAAACgEAAA8AAAAAAAAAAAAAAAAAqAQAAGRycy9kb3ducmV2LnhtbFBLBQYA&#10;AAAABAAEAPMAAAC2BQAAAAA=&#10;" fillcolor="white [3201]" strokecolor="white [3212]" strokeweight=".5pt">
                <v:textbox>
                  <w:txbxContent>
                    <w:p w14:paraId="67608C23" w14:textId="1D3F4919" w:rsidR="00EC2BB4" w:rsidRDefault="00EC2BB4">
                      <w:pPr>
                        <w:rPr>
                          <w:b/>
                          <w:color w:val="002060"/>
                          <w:sz w:val="24"/>
                          <w:u w:val="single"/>
                        </w:rPr>
                      </w:pPr>
                      <w:r w:rsidRPr="00EC2BB4">
                        <w:rPr>
                          <w:b/>
                          <w:color w:val="002060"/>
                          <w:sz w:val="24"/>
                          <w:u w:val="single"/>
                        </w:rPr>
                        <w:t>Skills I Have Developed;</w:t>
                      </w:r>
                    </w:p>
                    <w:p w14:paraId="1FE4159B" w14:textId="693FD72A" w:rsidR="00EC2BB4" w:rsidRPr="00EC2BB4" w:rsidRDefault="00EC2BB4" w:rsidP="00EC2BB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2060"/>
                          <w:sz w:val="20"/>
                        </w:rPr>
                      </w:pPr>
                      <w:r w:rsidRPr="00EC2BB4">
                        <w:rPr>
                          <w:color w:val="002060"/>
                          <w:sz w:val="20"/>
                        </w:rPr>
                        <w:t>Email and letter writing skills.</w:t>
                      </w:r>
                    </w:p>
                    <w:p w14:paraId="512E6230" w14:textId="1C9388F2" w:rsidR="00EC2BB4" w:rsidRPr="00EC2BB4" w:rsidRDefault="00EC2BB4" w:rsidP="00EC2BB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2060"/>
                          <w:sz w:val="20"/>
                        </w:rPr>
                      </w:pPr>
                      <w:r w:rsidRPr="00EC2BB4">
                        <w:rPr>
                          <w:color w:val="002060"/>
                          <w:sz w:val="20"/>
                        </w:rPr>
                        <w:t>Communication skills.</w:t>
                      </w:r>
                    </w:p>
                    <w:p w14:paraId="62F97EEF" w14:textId="49F83E52" w:rsidR="00EC2BB4" w:rsidRPr="00EC2BB4" w:rsidRDefault="00EC2BB4" w:rsidP="00EC2BB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2060"/>
                          <w:sz w:val="20"/>
                        </w:rPr>
                      </w:pPr>
                      <w:r w:rsidRPr="00EC2BB4">
                        <w:rPr>
                          <w:color w:val="002060"/>
                          <w:sz w:val="20"/>
                        </w:rPr>
                        <w:t>Teamwork skills</w:t>
                      </w:r>
                    </w:p>
                    <w:p w14:paraId="40427860" w14:textId="537BB684" w:rsidR="00EC2BB4" w:rsidRPr="00EC2BB4" w:rsidRDefault="00EC2BB4" w:rsidP="00EC2BB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2060"/>
                          <w:sz w:val="20"/>
                        </w:rPr>
                      </w:pPr>
                      <w:r w:rsidRPr="00EC2BB4">
                        <w:rPr>
                          <w:color w:val="002060"/>
                          <w:sz w:val="20"/>
                        </w:rPr>
                        <w:t>Organisational skills.</w:t>
                      </w:r>
                    </w:p>
                    <w:p w14:paraId="4C15C0EA" w14:textId="5E3ED2D3" w:rsidR="00EC2BB4" w:rsidRPr="00EC2BB4" w:rsidRDefault="00EC2BB4" w:rsidP="00EC2BB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2060"/>
                          <w:sz w:val="20"/>
                        </w:rPr>
                      </w:pPr>
                      <w:r w:rsidRPr="00EC2BB4">
                        <w:rPr>
                          <w:color w:val="002060"/>
                          <w:sz w:val="20"/>
                        </w:rPr>
                        <w:t>Time-Management skills.</w:t>
                      </w:r>
                    </w:p>
                    <w:p w14:paraId="2B2AE1E4" w14:textId="162811D7" w:rsidR="00EC2BB4" w:rsidRDefault="00EC2BB4" w:rsidP="00EC2BB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2060"/>
                          <w:sz w:val="20"/>
                        </w:rPr>
                      </w:pPr>
                      <w:r w:rsidRPr="00EC2BB4">
                        <w:rPr>
                          <w:color w:val="002060"/>
                          <w:sz w:val="20"/>
                        </w:rPr>
                        <w:t>Attention to detail and concentration skills.</w:t>
                      </w:r>
                    </w:p>
                    <w:p w14:paraId="1A411669" w14:textId="66D6259A" w:rsidR="00EC2BB4" w:rsidRPr="00EC2BB4" w:rsidRDefault="00EC2BB4" w:rsidP="00EC2BB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2060"/>
                          <w:sz w:val="20"/>
                        </w:rPr>
                      </w:pPr>
                      <w:r>
                        <w:rPr>
                          <w:color w:val="002060"/>
                          <w:sz w:val="20"/>
                        </w:rPr>
                        <w:t>IT skills such as MS Excel and Word.</w:t>
                      </w:r>
                    </w:p>
                    <w:p w14:paraId="607A4590" w14:textId="77777777" w:rsidR="00EC2BB4" w:rsidRPr="00EC2BB4" w:rsidRDefault="00EC2BB4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BB4" w:rsidRPr="00BC0046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567E7A" wp14:editId="3D1B52AC">
                <wp:simplePos x="0" y="0"/>
                <wp:positionH relativeFrom="margin">
                  <wp:posOffset>1687499</wp:posOffset>
                </wp:positionH>
                <wp:positionV relativeFrom="paragraph">
                  <wp:posOffset>198093</wp:posOffset>
                </wp:positionV>
                <wp:extent cx="2397125" cy="2297430"/>
                <wp:effectExtent l="0" t="0" r="22225" b="26670"/>
                <wp:wrapSquare wrapText="bothSides"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22974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69561" w14:textId="1137B0B3" w:rsidR="0006739E" w:rsidRPr="005E3930" w:rsidRDefault="0006739E" w:rsidP="0006739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67E7A" id="Rectangle: Rounded Corners 23" o:spid="_x0000_s1033" style="position:absolute;margin-left:132.85pt;margin-top:15.6pt;width:188.75pt;height:180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2UCpAIAAJcFAAAOAAAAZHJzL2Uyb0RvYy54bWysVEtv2zAMvg/YfxB0Xx276doadYogRYcB&#10;RRu0HXpWZCk2IIuapMTOfv0o+ZGgK3YYloNCmeTHhz7y5rZrFNkL62rQBU3PZpQIzaGs9bagP17v&#10;v1xR4jzTJVOgRUEPwtHbxedPN63JRQYVqFJYgiDa5a0paOW9yZPE8Uo0zJ2BERqVEmzDPF7tNikt&#10;axG9UUk2m31NWrClscCFc/j1rlfSRcSXUnD/JKUTnqiCYm4+njaem3AmixuWby0zVc2HNNg/ZNGw&#10;WmPQCeqOeUZ2tv4Dqqm5BQfSn3FoEpCy5iLWgNWks3fVvFTMiFgLNseZqU3u/8Hyx/3akrosaHZO&#10;iWYNvtEzdo3prRI5eYadLkVJVmA1PjJBI+xYa1yOji9mbYebQzGU30nbhH8sjHSxy4epy6LzhOPH&#10;7Pz6Ms0uKOGoy7Lry/l5fIfk6G6s898ENCQIBbUhi5BVbDHbPziPcdF+tAshHai6vK+VipfAH7FS&#10;luwZvvxmm4a80ePEKgll9IlHyR+UCL5KPwuJLQmpxoCRjEcwxrnQPu1VFStFH+Nihr8xyhg+xoyA&#10;AVlidhP2ADBa9iAjdp/sYB9cReTy5Dz7W2K98+QRI4P2k3NTa7AfASisaojc22P6J60Jou82XaTL&#10;PFiGLxsoD0ghC/1sOcPva3y1B+b8mlkcJhw7XBD+CQ+poC0oDBIlFdhfH30P9shx1FLS4nAW1P3c&#10;MSsoUd81sv86nc/DNMfL/OIyw4s91WxONXrXrABZkOIqMjyKwd6rUZQWmjfcI8sQFVVMc4xdUO7t&#10;eFn5fmngJuJiuYxmOMGG+Qf9YngAD30OhHzt3pg1A3U9sv4RxkFm+Tvy9rbBU8Ny50HWkdnHvg4v&#10;gNMfqTRsqrBeTu/R6rhPF78BAAD//wMAUEsDBBQABgAIAAAAIQBojLve3gAAAAoBAAAPAAAAZHJz&#10;L2Rvd25yZXYueG1sTI9NT8MwDIbvSPyHyEjcWLIWyihNp4GYhLhtsJ3TxrQVjVOabOv+PeYEN388&#10;ev24WE6uF0ccQ+dJw3ymQCDV3nbUaPh4X98sQIRoyJreE2o4Y4BleXlRmNz6E23wuI2N4BAKudHQ&#10;xjjkUoa6RWfCzA9IvPv0ozOR27GRdjQnDne9TJTKpDMd8YXWDPjcYv21PTgN3/G8Wafdi1Xh7Wm3&#10;ql73btE5ra+vptUjiIhT/IPhV5/VoWSnyh/IBtFrSLK7e0Y1pPMEBAPZbcpFxYOHVIEsC/n/hfIH&#10;AAD//wMAUEsBAi0AFAAGAAgAAAAhALaDOJL+AAAA4QEAABMAAAAAAAAAAAAAAAAAAAAAAFtDb250&#10;ZW50X1R5cGVzXS54bWxQSwECLQAUAAYACAAAACEAOP0h/9YAAACUAQAACwAAAAAAAAAAAAAAAAAv&#10;AQAAX3JlbHMvLnJlbHNQSwECLQAUAAYACAAAACEAb3NlAqQCAACXBQAADgAAAAAAAAAAAAAAAAAu&#10;AgAAZHJzL2Uyb0RvYy54bWxQSwECLQAUAAYACAAAACEAaIy73t4AAAAKAQAADwAAAAAAAAAAAAAA&#10;AAD+BAAAZHJzL2Rvd25yZXYueG1sUEsFBgAAAAAEAAQA8wAAAAkGAAAAAA==&#10;" fillcolor="white [3212]" strokecolor="#1f3763 [1604]" strokeweight="1pt">
                <v:stroke joinstyle="miter"/>
                <v:textbox>
                  <w:txbxContent>
                    <w:p w14:paraId="29469561" w14:textId="1137B0B3" w:rsidR="0006739E" w:rsidRPr="005E3930" w:rsidRDefault="0006739E" w:rsidP="0006739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EC2BB4" w:rsidRPr="00BC0046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0237D6" wp14:editId="690228CC">
                <wp:simplePos x="0" y="0"/>
                <wp:positionH relativeFrom="column">
                  <wp:posOffset>4150360</wp:posOffset>
                </wp:positionH>
                <wp:positionV relativeFrom="paragraph">
                  <wp:posOffset>199970</wp:posOffset>
                </wp:positionV>
                <wp:extent cx="2397125" cy="2297430"/>
                <wp:effectExtent l="0" t="0" r="22225" b="26670"/>
                <wp:wrapSquare wrapText="bothSides"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22974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AC547" w14:textId="77777777" w:rsidR="0006739E" w:rsidRPr="005E3930" w:rsidRDefault="0006739E" w:rsidP="0006739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237D6" id="Rectangle: Rounded Corners 26" o:spid="_x0000_s1034" style="position:absolute;margin-left:326.8pt;margin-top:15.75pt;width:188.75pt;height:180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NPjowIAAJcFAAAOAAAAZHJzL2Uyb0RvYy54bWysVEtv2zAMvg/YfxB0Xx27absadYogRYcB&#10;RRu0HXpWZCk2IIuapMTOfv0o+ZGgK3YYloNCmeTHhz7y5rZrFNkL62rQBU3PZpQIzaGs9bagP17v&#10;v3ylxHmmS6ZAi4IehKO3i8+fblqTiwwqUKWwBEG0y1tT0Mp7kyeJ45VomDsDIzQqJdiGebzabVJa&#10;1iJ6o5JsNrtMWrClscCFc/j1rlfSRcSXUnD/JKUTnqiCYm4+njaem3AmixuWby0zVc2HNNg/ZNGw&#10;WmPQCeqOeUZ2tv4Dqqm5BQfSn3FoEpCy5iLWgNWks3fVvFTMiFgLNseZqU3u/8Hyx/3akrosaHZJ&#10;iWYNvtEzdo3prRI5eYadLkVJVmA1PjJBI+xYa1yOji9mbYebQzGU30nbhH8sjHSxy4epy6LzhOPH&#10;7Pz6Ks0uKOGoy7Lrq/l5fIfk6G6s898ENCQIBbUhi5BVbDHbPziPcdF+tAshHai6vK+VipfAH7FS&#10;luwZvvxmm4a80ePEKgll9IlHyR+UCL5KPwuJLQmpxoCRjEcwxrnQPu1VFStFH+Nihr8xyhg+xoyA&#10;AVlidhP2ADBa9iAjdp/sYB9cReTy5Dz7W2K98+QRI4P2k3NTa7AfASisaojc22P6J60Jou82XU+X&#10;YBm+bKA8IIUs9LPlDL+v8dUemPNrZnGYcOxwQfgnPKSCtqAwSJRUYH999D3YI8dRS0mLw1lQ93PH&#10;rKBEfdfI/ut0Pg/THC/zi6sML/ZUsznV6F2zAmRBiqvI8CgGe69GUVpo3nCPLENUVDHNMXZBubfj&#10;ZeX7pYGbiIvlMprhBBvmH/SL4QE89DkQ8rV7Y9YM1PXI+kcYB5nl78jb2wZPDcudB1lHZh/7OrwA&#10;Tn+k0rCpwno5vUer4z5d/AYAAP//AwBQSwMEFAAGAAgAAAAhAKeJ8ObfAAAACwEAAA8AAABkcnMv&#10;ZG93bnJldi54bWxMj8FOwzAMhu9IvENkJG4sKdGq0TWdBmIS4rYBO6eNaSMapzTZ1r092YkdbX/6&#10;/f3lanI9O+IYrCcF2UwAQ2q8sdQq+PzYPCyAhajJ6N4TKjhjgFV1e1PqwvgTbfG4iy1LIRQKraCL&#10;cSg4D02HToeZH5DS7duPTsc0ji03oz6lcNfzRyFy7rSl9KHTA7502PzsDk7BbzxvN9K+GhHen7/W&#10;9dveLaxT6v5uWi+BRZziPwwX/aQOVXKq/YFMYL2CfC7zhCqQ2RzYBRAyy4DVafMkJfCq5Ncdqj8A&#10;AAD//wMAUEsBAi0AFAAGAAgAAAAhALaDOJL+AAAA4QEAABMAAAAAAAAAAAAAAAAAAAAAAFtDb250&#10;ZW50X1R5cGVzXS54bWxQSwECLQAUAAYACAAAACEAOP0h/9YAAACUAQAACwAAAAAAAAAAAAAAAAAv&#10;AQAAX3JlbHMvLnJlbHNQSwECLQAUAAYACAAAACEAOvTT46MCAACXBQAADgAAAAAAAAAAAAAAAAAu&#10;AgAAZHJzL2Uyb0RvYy54bWxQSwECLQAUAAYACAAAACEAp4nw5t8AAAALAQAADwAAAAAAAAAAAAAA&#10;AAD9BAAAZHJzL2Rvd25yZXYueG1sUEsFBgAAAAAEAAQA8wAAAAkGAAAAAA==&#10;" fillcolor="white [3212]" strokecolor="#1f3763 [1604]" strokeweight="1pt">
                <v:stroke joinstyle="miter"/>
                <v:textbox>
                  <w:txbxContent>
                    <w:p w14:paraId="4C3AC547" w14:textId="77777777" w:rsidR="0006739E" w:rsidRPr="005E3930" w:rsidRDefault="0006739E" w:rsidP="0006739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C2BB4" w:rsidRPr="00BC0046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0DE58" wp14:editId="55788891">
                <wp:simplePos x="0" y="0"/>
                <wp:positionH relativeFrom="column">
                  <wp:posOffset>-786847</wp:posOffset>
                </wp:positionH>
                <wp:positionV relativeFrom="paragraph">
                  <wp:posOffset>190500</wp:posOffset>
                </wp:positionV>
                <wp:extent cx="2397125" cy="2297430"/>
                <wp:effectExtent l="0" t="0" r="22225" b="26670"/>
                <wp:wrapSquare wrapText="bothSides"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22974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F3A3C" w14:textId="61D1E81B" w:rsidR="005E3930" w:rsidRPr="005E3930" w:rsidRDefault="0006739E" w:rsidP="005E3930">
                            <w:pPr>
                              <w:rPr>
                                <w:color w:val="FF0000"/>
                              </w:rPr>
                            </w:pPr>
                            <w:r w:rsidRPr="0006739E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6F9A1596" wp14:editId="126EF1E0">
                                  <wp:extent cx="1976755" cy="1929664"/>
                                  <wp:effectExtent l="0" t="0" r="444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6755" cy="19296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0DE58" id="Rectangle: Rounded Corners 5" o:spid="_x0000_s1035" style="position:absolute;margin-left:-61.95pt;margin-top:15pt;width:188.75pt;height:18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IlnQIAAI4FAAAOAAAAZHJzL2Uyb0RvYy54bWysVEtv2zAMvg/YfxB0Xx27ydoadYogRYcB&#10;RVu0HXpWZCk2IIuapMTOfv0o+ZGgK3YYloNCmuTHN69vukaRvbCuBl3Q9GxGidAcylpvC/rj9e7L&#10;JSXOM10yBVoU9CAcvVl+/nTdmlxkUIEqhSUIol3emoJW3ps8SRyvRMPcGRihUSjBNswja7dJaVmL&#10;6I1Kstnsa9KCLY0FLpzDr7e9kC4jvpSC+0cpnfBEFRRj8/G18d2EN1les3xrmalqPoTB/iGKhtUa&#10;nU5Qt8wzsrP1H1BNzS04kP6MQ5OAlDUXMQfMJp29y+alYkbEXLA4zkxlcv8Plj/snyypy4IuKNGs&#10;wRY9Y9GY3iqRk2fY6VKUZA1WY4/JItSrNS5HsxfzZAfOIRmS76Rtwj+mRbpY48NUY9F5wvFjdn51&#10;kWbojKMsy64u5uexC8nR3FjnvwloSCAKakMQIahYYLa/dx79ov6oF1w6UHV5VysVmTA9Yq0s2TPs&#10;+2abhrjR4kQrCWn0gUfKH5QItko/C4kFCaFGh3EUj2CMc6F92osqVorex2KGv9HL6D76jIABWWJ0&#10;E/YAMGr2ICN2H+ygH0xFnOTJePa3wHrjySJ6Bu0n46bWYD8CUJjV4LnXx/BPShNI3206VAnkBsoD&#10;To6FfqWc4Xc1tuueOf/ELO4QbhveBf+Ij1TQFhQGipIK7K+Pvgd9HG2UUtLiThbU/dwxKyhR3zUO&#10;/VU6n4cljsx8cZEhY08lm1OJ3jVrwPaneIEMj2TQ92okpYXmDc/HKnhFEdMcfReUezsya9/fCjxA&#10;XKxWUQ0X1zB/r18MD+ChwGESX7s3Zs0wsx7H/QHG/WX5u6ntdYOlhtXOg6zjSB/rOpQelz7O0HCg&#10;wlU55aPW8YwufwMAAP//AwBQSwMEFAAGAAgAAAAhAHyt3ibfAAAACwEAAA8AAABkcnMvZG93bnJl&#10;di54bWxMj8tOwzAQRfdI/IM1SOxa5yGqNMSpCqISYtfyWDvxkFjE4xC7bfr3DCtYzszRnXOrzewG&#10;ccIpWE8K0mUCAqn1xlKn4O11tyhAhKjJ6METKrhggE19fVXp0vgz7fF0iJ3gEAqlVtDHOJZShrZH&#10;p8PSj0h8+/ST05HHqZNm0mcOd4PMkmQlnbbEH3o94mOP7dfh6BR8x8t+l9snk4SXh/dt8/zhCuuU&#10;ur2Zt/cgIs7xD4ZffVaHmp0afyQTxKBgkWb5mlkFecKlmMju8hWIhhfrtABZV/J/h/oHAAD//wMA&#10;UEsBAi0AFAAGAAgAAAAhALaDOJL+AAAA4QEAABMAAAAAAAAAAAAAAAAAAAAAAFtDb250ZW50X1R5&#10;cGVzXS54bWxQSwECLQAUAAYACAAAACEAOP0h/9YAAACUAQAACwAAAAAAAAAAAAAAAAAvAQAAX3Jl&#10;bHMvLnJlbHNQSwECLQAUAAYACAAAACEA3B6iJZ0CAACOBQAADgAAAAAAAAAAAAAAAAAuAgAAZHJz&#10;L2Uyb0RvYy54bWxQSwECLQAUAAYACAAAACEAfK3eJt8AAAALAQAADwAAAAAAAAAAAAAAAAD3BAAA&#10;ZHJzL2Rvd25yZXYueG1sUEsFBgAAAAAEAAQA8wAAAAMGAAAAAA==&#10;" fillcolor="white [3212]" strokecolor="#1f3763 [1604]" strokeweight="1pt">
                <v:stroke joinstyle="miter"/>
                <v:textbox>
                  <w:txbxContent>
                    <w:p w14:paraId="73FF3A3C" w14:textId="61D1E81B" w:rsidR="005E3930" w:rsidRPr="005E3930" w:rsidRDefault="0006739E" w:rsidP="005E3930">
                      <w:pPr>
                        <w:rPr>
                          <w:color w:val="FF0000"/>
                        </w:rPr>
                      </w:pPr>
                      <w:r w:rsidRPr="0006739E">
                        <w:rPr>
                          <w:noProof/>
                          <w:color w:val="FF0000"/>
                        </w:rPr>
                        <w:drawing>
                          <wp:inline distT="0" distB="0" distL="0" distR="0" wp14:anchorId="6F9A1596" wp14:editId="126EF1E0">
                            <wp:extent cx="1976755" cy="1929664"/>
                            <wp:effectExtent l="0" t="0" r="444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6755" cy="19296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0046">
        <w:rPr>
          <w:b/>
          <w:color w:val="FFFFFF" w:themeColor="background1"/>
          <w:sz w:val="36"/>
        </w:rPr>
        <w:t xml:space="preserve">               </w:t>
      </w:r>
      <w:bookmarkStart w:id="1" w:name="_Hlk72832686"/>
      <w:bookmarkEnd w:id="1"/>
      <w:r w:rsidR="00BC0046">
        <w:rPr>
          <w:b/>
          <w:color w:val="FFFFFF" w:themeColor="background1"/>
          <w:sz w:val="36"/>
        </w:rPr>
        <w:t xml:space="preserve">                                          </w:t>
      </w:r>
    </w:p>
    <w:p w14:paraId="73C4EFCA" w14:textId="7D2EF583" w:rsidR="0006739E" w:rsidRPr="0006739E" w:rsidRDefault="000B3EB7" w:rsidP="0006739E">
      <w:pPr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98176" behindDoc="0" locked="0" layoutInCell="1" allowOverlap="1" wp14:anchorId="5E67AD73" wp14:editId="37196E4B">
            <wp:simplePos x="0" y="0"/>
            <wp:positionH relativeFrom="column">
              <wp:posOffset>5983333</wp:posOffset>
            </wp:positionH>
            <wp:positionV relativeFrom="paragraph">
              <wp:posOffset>92166</wp:posOffset>
            </wp:positionV>
            <wp:extent cx="415925" cy="415925"/>
            <wp:effectExtent l="0" t="0" r="0" b="3175"/>
            <wp:wrapSquare wrapText="bothSides"/>
            <wp:docPr id="202" name="Graphic 202" descr="Me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medal.sv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A022D" w14:textId="41018F46" w:rsidR="0006739E" w:rsidRPr="0006739E" w:rsidRDefault="002508B5" w:rsidP="0006739E">
      <w:pPr>
        <w:rPr>
          <w:sz w:val="36"/>
        </w:rPr>
      </w:pPr>
      <w:r w:rsidRPr="00BC0046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7E281" wp14:editId="6E29A404">
                <wp:simplePos x="0" y="0"/>
                <wp:positionH relativeFrom="margin">
                  <wp:align>center</wp:align>
                </wp:positionH>
                <wp:positionV relativeFrom="paragraph">
                  <wp:posOffset>131989</wp:posOffset>
                </wp:positionV>
                <wp:extent cx="2444817" cy="2251743"/>
                <wp:effectExtent l="0" t="0" r="12700" b="1524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817" cy="2251743"/>
                        </a:xfrm>
                        <a:prstGeom prst="flowChartConnector">
                          <a:avLst/>
                        </a:prstGeom>
                        <a:blipFill dpi="0"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B1D1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0;margin-top:10.4pt;width:192.5pt;height:177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UwsBVgMAAEcHAAAOAAAAZHJzL2Uyb0RvYy54bWysVVtv0zAUfkfiP1h+&#10;75KUjG7VsqlkDCGNbWJDe3YdZ7Hk2MZ21w7Ef+ccO2knVkBCvCS2z+3zdy4+Odv0ijwK56XRFS0O&#10;ckqE5qaR+qGiX+4uJkeU+MB0w5TRoqJPwtOz09evTtZ2LqamM6oRjoAT7edrW9EuBDvPMs870TN/&#10;YKzQIGyN61mArXvIGsfW4L1X2TTP32Zr4xrrDBfew+l5EtLT6L9tBQ/XbetFIKqigC3Er4vfJX6z&#10;0xM2f3DMdpIPMNg/oOiZ1BB06+qcBUZWTr5w1UvujDdtOOCmz0zbSi7iHeA2Rf7LbW47ZkW8C5Dj&#10;7ZYm///c8qvHG0dkA7mjRLMeUnShzJp3zIU5qY3WQKFxpECm1tbPweDW3rhh52GJ1960rsc/XIhs&#10;IrtPW3bFJhAOh9OyLI+KGSUcZNPpYTEr36DXbGdunQ8fhOkJLiraApIakWxxRI7Z46UPyXA0wNhL&#10;Je2FVIo0FniHZDsT7mXoIot4v1Fp4BGq4O/VljJ0bviqFzqkknNCsQD17jtpPYSZi34pgEH3sQES&#10;OZR7ABqtkzrEmEAAAMboSEWsiu/To0WeH0/fTerDvJ6U+ez9ZHFcziaz/P2szIGnuqh/oHVRzlde&#10;XBrO1LmVY4kW5QvweytraJZUXLFIySOLrZD4A0AxASNEyAXSiFi9458h96AH6+BE4B0uW2B4OAfl&#10;rWAwRP5RS+loZpRsxqPY0qJWLiFgnAOhKSlq1X8yTTqfHeZ5bEv0jlMATSJGv/MGMoyQYUGmEoyr&#10;8KREiv5ZtFDUWHQxA1tHL2P7jjUiHWPk/aGVBoe72w++E/jf+E78JraiqYjTaAss/xOwITmjRYxs&#10;dNga91Ibt8+BAkaHyEl/JClRgywtTfMELQ/NEZvEW34hodsumQ83zMHwg86BgR6u4YMNWFEzrCjp&#10;jPu27xz1oSBBSskahmlF/dcVc4IS9VHDtDouyhKnb9yUh7MpdudzyfK5RK/62kCRQjMBurhE/aDG&#10;ZetMfw9zf4FRQcQ0h9gV5cGNmzqkIQ8vBxeLRVSDiWtZuNS3lo/jAOfH3eaeOTuMnACdcGXiyIj8&#10;/jJrki7mQ5vFKphWxkG043XgG6Z1rNnhZcHn4Pk+au3ev9O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w++jjd0AAAAHAQAADwAAAGRycy9kb3ducmV2LnhtbEyPQU/DMAyF70j8&#10;h8hI3FjKoGMqdSeEoDtw2oaEuGWNaQuNUzXZWvbrMSe4+flZ733OV5Pr1JGG0HpGuJ4loIgrb1uu&#10;EV53z1dLUCEatqbzTAjfFGBVnJ/lJrN+5A0dt7FWEsIhMwhNjH2mdagacibMfE8s3ocfnIkih1rb&#10;wYwS7jo9T5KFdqZlaWhMT48NVV/bg0N4SYn89OnLp37xtnsvT+tyPK0RLy+mh3tQkab4dwy/+IIO&#10;hTDt/YFtUB2CPBIR5onwi3uzTGWxl+EuvQVd5Po/f/EDAAD//wMAUEsDBAoAAAAAAAAAIQC4KMTp&#10;ZSwAAGUsAAAUAAAAZHJzL21lZGlhL2ltYWdlMS5wbmeJUE5HDQoaCgAAAA1JSERSAAACTAAAAh4I&#10;BgAAAT4lYKkAAAABc1JHQgCuzhzpAAAABGdBTUEAALGPC/xhBQAAAAlwSFlzAAAh1QAAIdUBBJy0&#10;nQAAK/pJREFUeF7t3Q+wpWdd2PHNBtAqWmkdpzYJEAxBqEWLDvKnKdlESNIEMPyLSUiAGqb8sWIU&#10;EkBxNAIqVBF1QkStUtQiogIjTRgDpoBEZEERCWURCYZijAn5R9hs9t779r47z5tzn3Ofe+577n3e&#10;/5/PzHfGuXty9uzzvPvbX3bjsgcAABia1dXVtTEVflj5Fev+4Yv/VFx34PrBVwo/rPzKNz/zwkuL&#10;+zzwlMHnoGrmoGrmoGrmoGrmoGrmoGrmoGrmoGrmoGrWi4M6+rh9xf0efGqy8ts2vjb1mqgHnbrt&#10;6xd9fas6P6i6cr5+0de3qhR+WPmVb77sQd3wpZuSXz/wuRuSXy/l/PpWlcIPK7/yzR1UDeWbN31Q&#10;h1dWkl8v7eTrW1UKP6z8yjd3UDWUb+6gaijf3EHVUL55Vwf1Xy/9heTXS4u+vlWl8MPKr3zznR7U&#10;VtW17OtLG7+f+Urhh5Vf+eY7PahyI58v9fqtbPX+i1T/TKpS+GHlV7550z/1SqmvX/fZLyz1+lL5&#10;9a0qhR9WfuWbd3VQpZ18fatK4YeVX/nmDqqG8s0dVA3lmzuoGso3d1A1lG/uoGoo33zZgyo94OFn&#10;hf9rZtHrc359q0rhh5Vf+ebbHVTZN337mcXZF70q2Unf/0PRa+e//Wnrpb5etpOvb1UvDmoIOaia&#10;OaiaOaiaOaiaOaiaOaiaOaiaOaiaOaiaOaiaOaiaOaiaNX5Qp79+f7HnwqsGn4OqWeMHNSbhhwUA&#10;AAAAACwr9fe/Dbnww8qr/NOI1N8BN7TW1taa+5OV8o1Tf4o6tNafIoe0XQ6pRg6pRg6pRg6pRg6p&#10;Rg6pRg6pRg6pRr04pNTfC1dV93VVRx+3+PWLvr5VnR7S3mP3HfnOt1P+u1P5+mVs9fpFX9+qTg8p&#10;pcuvb5VDCsqvb5VDCsqvb5VDCsqvb5VDCsqvb5VDCsqvb5VDCsqvb1UvD2mr6lr2r1orzX9fG+vl&#10;Ic3/3XLL/qCXfX2p+kyp/HQLyq9vlUMKyq9vlUMKyq9vlUMKyq9vlUMKyq9vlUMKyq9vlUMKyq9v&#10;VaeHdN/15pU7Tkr5+pScX9+qTg+pKvV3uVVVi+FWr8v59a3qxSH1PYdUI4dUI4dUI4dUI4dUI4dU&#10;I4dUI4dUI4dUI4dUI4dUI4dUo8YPKfVXhQ2t1dWG/39LUt/p0Gr8kMYk/LAAAAAAAAAAAGA4wn/7&#10;Qk+FaxqG8JlH8z/IO4aq/5i0FK5pGMJn9jD1KA+TsuVhUrY8TMqWh0nZ8jApWx4mZcvDpGx5mJQt&#10;D5Oy5WF6UPpvotyJ+ffObafvv9PXL9ukH6Y6qv/doq3+etV5/+oRZy31/qVlXn/NtX/d6PuXqtcv&#10;m4dpGzd86aalXn/gczcs9fpSX1+/bB6mbXiY6udh2kbTD9PhlZWlXl9q6/XL5mHahoepfh6mbXiY&#10;6udh2kbfHqbq3y7rvr6009cvm4dpG317mKrX1n19aaevXzYP0zY2PkzLlsvjn/qiRt9/Xur7qpOH&#10;aRtNT6bSMq+vXtvU+5c2fh/L5GHaRt8eplJbr182D9M2PEz18zBtw8NUPw/TNjxM9fMwbcPDVD8P&#10;0zY8TPXzMG1j2YfpQY9+1lKvL/X19cs26Yep7LjveWZ4p92bf++6+vr6ZZv8w6R8eZiULQ+TsuVh&#10;UrY8TMqWh0nZ8jApWx4mZcvDpGx5mJQtD5Oy5WFStjxMytbgH6bTX7+/2HPhVepBq6tr4VY8TNpl&#10;g3+YTnvdR4s9F1ypHjT4h4l+CtcEAAAAAAAAAAAAAAAAAAAAAMBiq6urv7bemvpZuKZhWP/Abw5/&#10;DRA9FK5pGDY+TNcduF49qRKuaRg2Pkypv/VV3VQJ1zQMHqZ+VgnXNAwepn5WCdc0DB6mflYJ1zQM&#10;HqZ+VgnXNAwepn5WCdc0DB6mflYJ1zQMHqZ+VgnXNAwepn5WCdc0DB6mflYJ1zQMHqZ+VgnXNAwe&#10;pn5WCdc0DB6mflYJ1zQMHqZ+VgnXNAwepn5WCdc0DB6mflYJ1zQMHqZ+VgnXNAwepn5WCdc0DB6m&#10;flYJ1zQMHqZ+VgnXNAwepn5WCdc0DE08TEcft6+434NPXbryn0u9X1nq9cu22/ffzeuXrRKuaRhy&#10;Pkxra2vhnXbnfg+KL+KSV18RviWPk5/xkuj9n/LcV4RvWax6/d5jTw5fWWzPMU+Ivp9lqoRrGoZc&#10;D1OuB6myd8MUyf0wlV70il+89/09TJnkeZj2hXdYrPpl5uDdh8JXFqvev+7DVL3+Z3/ld8NXFqte&#10;72HKJMfD9KnPfD68w2LV6z/92dn/x+oi1euXfZhOPOnZ4SuLVa/3MGWS42Ha+P/OvEj1eg/T9lXC&#10;NQ2Dh8nDlI2HycOUjYfJw5SNh8nDlI2HycOUjYfJw5SNh8nDlI2HycOUjYfJw5SNh8nDlI2HycOU&#10;zRgfpqv+7CPhK1v75d98x72v9zBl0sXDtGx1H6ZlbHz/ug/TsjxMO2goD9PVH9yf/E93PUyZdPEw&#10;lRdap+r1uSfTVw/efe97l3mYMuniYfrCF28MX1msev2yO9Mlr9n+9bfedue9r7czZTLGh+nRZ74g&#10;fGWx6vUepkw8TB6mbMb4MH3nE38wfGWx6vUepkzG+DD5TcuOeJg8TNl4mDxM2XiYPEzZeJg8TNl4&#10;mDxM2XiYPEzZeJg8TNl4mDxM2XiYPEzZ5HiYvv6E08I7LFa93sO0fZVwTcOQ42Eqq+MlP/nLR/47&#10;pTr+5bf/53vf28M0ELkeprJcHnnq86L39TANRM6HqaycPI///hcXZ1/0qqV7wMPPSr7nw9YfjtTr&#10;56te/40POyP57fNVrz/mUU9Lfvt81evLv28z9e3z7T1267/dd7sq4ZqGIffDpDxVwjUNg4epn1XC&#10;NQ2Dh6mfVcI1DYOHqZ9VwjUNg4epn1XCNQ2Dh6mfVcI1DYOHqZ9VwjUNg4epn1XCNQ2Dh6mfVcI1&#10;DYOHqZ9VwjUNg4epn1XCNQ2Dh6mfVcI1DYOHqZ9VwjUNg4epn1XCNQ2Dh6mfVcI1DYOHqZ9VwjUN&#10;g4epn1XCNQ2Dh6mfVcI1DYOHqZ9VwjUNg4epn1XCNQ2Dh6mfVcI1DYOHqZ9VwjUNg4epn1XCNQ2D&#10;h6mfVcI1DYOHqZ9VwjUNg4epn1XCNQ3Dxodpz4VXqSdVwjUNg4epn1XCNQ2Dh6mfVcI1DYOHqZ9V&#10;wjUNQ/QwXXClelIlXNMwbHyY6J9wTcPgYeq3cE0AAAAAAAAAAAAAAAAAAAAAAAAAAAAAAAAAAAAA&#10;AAAAAAAATMHq6uqbC2BHwk8jcjOYYOfCTyNySw2mMy+8tLjPA0+RtKH1nyvhZ8hM+GlEbgaTVC+D&#10;qUUGk1Qvg6lFBpNUL4OpRQaTVC+DqUUGk1Qvg6lFBpNUL4OpRQaTVC+DqUUGk1Qvg6lFBpNUL4Op&#10;RQaTVC+DqUUGk1Qvg6lFBpNUL4OpRQaTVC+DqUUGk1Qvg6lFBpNUL4OpRQaTVC+DqUUGk1Qvg6lF&#10;BpNUL4OpRQaTVC+DqUUGk1Qvg6lFBpNUL4OpRX0eTN99+vOLW2+/M3yq9t1x513FE57+w8nPNt8l&#10;r74i/FP9Uf5E+rW3vrs4+rh9yc+8sac89xXhn8pj/v33Hnty+JY89hzzhE3fR9MZTC3q22C6/0NP&#10;D5+if/7Nd52d/MxlfRxM837/Xe9LfvYyg2n7DKYW9Wkwffm2O8In2L3Dh1eKC1/y2uJRT7oo69Z1&#10;2/p7pT577sH0oEc/qzjh8ecXJzzuvOKPr/xA+Goe5ZCY//wG0/YZTC3qy2C6Yv1fOXK54Us3bXr/&#10;T3/2+vCtu/f2d79/0/vnHkzz73/iSc8O37J7a2trm97fYNo+g6lFfRlM1x3INziaHkwHPnfDpvcf&#10;0mAqzb+/wbR9BlOLDKblGUzbm39/g4mlGEzLM5i2N//+BhNLMZiW1/RgSv0ekMEUM5hGzmBaXtOD&#10;6fDKyqb3N5hiBtPIGUzLM5i2N//+BhNLMZiWZzBtb/79DSaWYjAtz2Da3vz7G0wsxWBansG0vfn3&#10;N5hYisG0PINpe/PvbzCxFINpeQbT9ubf32BiKQbT8oY+mG659fZN728wbZ/B1CKDaXlDH0xHrQ+J&#10;+fc3mLbPYGqRwbS8NgZT+Ze7VV38U78avmV37j50z6bPXZV7MO09dl/UUf/2CeFb8jCYRm4qg6np&#10;cg6m3P78o5/c9m+xzD2YmmYwjZzBlKe+DqaVldUjf+lc6jNvzGDaPoOpRVMZTF/44o3hW3ev6X+V&#10;K238V7lveeT3h6/uTvkTa6vNKfdg2vj5y45aHyQ5GUwjZzAtr43BNP/+jz7zBeFbdu9bHvnUTe/v&#10;N7+3z2BqkcG0vKEPptVVf7XuTjKYWmQwLW/og6k0//4G0/YZTC0ymJbXxWDyX37HDKaRM5iWZzBt&#10;b/79DSaWYjAtz2Da3vz7G0wsxWBansG0vfn3N5hYisG0PINpe/PvbzCxFINpeQbT9ubf32BiKQbT&#10;8gym7c2/v8HEUgym5RlM25t/f4OJpRhMyzOYtjf//gYTSzGYlmcwbW/+/Q0mltKXwfS7f/in4Xvf&#10;vaYH03uuvnbT+xtMsfn3N5hYSl8GU9nBuw+FT7A7hxJ/U+PNX749fOvuHDp0eNN7lxlMsfn3N5hY&#10;Sp8GU9mp51wcPkX/XPDfXpP8zGUGU2z+/Q0mltK3wVRV/j3R773mL8Mn6s411/71kZ9Uqc+4MYMp&#10;Nv/+BhNL6etgkvqWwdQig0mql8HUIoNJqpfB1CKDSaqXwdQig0mql8HUIoNJqpfB1CKDSaqXwdQi&#10;g0mql8HUIoNJqpfB1CKDSaqXwdQig0mql8HUIoNJqpfB1CKDSaqXwdQig0mql8HUIoNJqpfB1CKD&#10;SaqXwdQig0mql8HUIoNJqpfB1CKDSaqXwdQig0mql8HUIoNJqpfB1CKDSaqXwdQig0mql8HUIoNJ&#10;qpfB1CKDSaqXwdQig0mql8HUIoNJqpfB1KLUYDr99fuLPRdeJWlDq6tr4WfITPhpRG4Gk1Qvg6lF&#10;BpNUL4OpRQaTVC+DqUWpwQTUE34akZvBBDsXfhqR29ra2mkrKyuXSFq+8NMIAAAAAAAAAAAAAAAA&#10;AAAAAAAAAAAAAAAAAAAAAAAAAAAAAAAAAAAAAAAAAAAAAAAAAAAAAAAAAAAAAAAAAAAAAAAAADqz&#10;urq6Jmn5VlZWPhp+GpFbAezI+mDaH34akVs4Y2BJBlODwhkDSzKYGhTOOHLdgeslbeizn78h/OyY&#10;MZgaFM44cp8HniJpQw957LnhZ8eMwdSgcMaR1MVIU85galk440jqYqQpZzC1LJxxJHUx0pQzmFoW&#10;zjiSuhhpyhlMLQtnHEldjDTlDKaWhTOOpC5GmnIGU8vCGUdSFyNNOYOpZeGMI6mLkaacwdSycMaR&#10;1MVIU85galk440jqYqQpZzC1LJxxJHUx0pQzmFoWzjiSuhhpyhlMLQtnHEldjDTlDKaWhTOOpC5G&#10;mnIGU8vCGUdSFyNNOYOpZeGMI6mLkaacwdSycMaR1MVIU85galk440jqYqQpZzC1LJxxJHUx0pQz&#10;mFoWzjiSuhhpyhlMLQtnHEldjDTlDKaWhTOOpC5GmnIGU8vCGUdSFyNNOYOpZeGMI6mLkaacwdSy&#10;cMaR1MVIU85galk440jqYqQpZzC1LJxxJHUx0pQzmFoWzjiSuhhpyhlMLQtnHEldjDTlDKaWhTOO&#10;pC5GmnIGU8vCGUdSFyNNOYOpZeGMI6mLkaacwdSycMaR1MVIU85galk440jqYqQpZzC1LJxxJHUx&#10;0pQzmFoWzjiSuhhpyhlMLQtnHEldjDTlDKaWhTOOpC5GmnIGU8vCGUdSFyNNOYOpZeGMI6mLkaac&#10;wdSycMaR1MVIU85galk440jqYqQpZzC1LJxxJHUxXXX0cfuOdL8Hn9pa1feZ+jxblXqfrur686fe&#10;/74PSr92p6W+jyYzmFoWzjiSupi223vsycW73vuhYm1tLXyq9l39wf3FUeufI/X55uujf/ynW4pj&#10;HvX05OedL+c5X/rqKza9/8f+5jPhW3fv5ltu2/T+TWcwtSyccSR1MW1V/kp/6WuuCJ+kH/77m96W&#10;/Kwb67O7D92T/MwbM5gWZzC1LJxxJHUxbfWpA9eHT9Evf/f5LyY/b1XflYNn0b/eGUyLM5haFs44&#10;krqYNvqTqz8cPkE/Xbv/U8nPXTYEq6uryc9eZjAtzmBqWTjjSOpimu4bTjwjfO95vP9DHy8e8YQL&#10;i1+44m3hK3kc993PTH7+nM590WXFCY8//0inn/+y4vDhlfAtu3ftx9PD1WBanMHUsnDGkdTFNN0/&#10;rz9suTztop+I3vuRpz4vfMvu3fLl26P3rsqpHEYb37v8g4Ccyvfb+P5lBtPiDKaWhTOOpC6mycrf&#10;+8jp6044LXr/3D+xU39Sl9P8YCo7ePBQ+NbdO+s5L9/0/gbT4gymloUzjqQupsnKn+g5NT2Yyv8m&#10;Z+P7l+XU9GB642/8wab3N5gWZzC1LJxxJHUxTWYwxQymxQymCQhnHEldTJMZTDGDaTGDaQLCGUdS&#10;F9NkBlPMYFrMYJqAcMaR1MU0mcEUM5gWM5gmIJxxJHUxTWYwxQymxQymCQhnHEldTJMZTDGDaTGD&#10;aQLCGUdSF9NkBlPs1HN+dNP7G0wzBtMEhDOOpC6myQym2GPOeuGm9zeYZgymCQhnHEldTJMZTDGD&#10;aTGDaQLCGUdSF9NkBlPMYFrMYJqAcMaR1MU0mcEUM5gWM5gmIJxxJHUxTWYwxQymxQymCQhnHEld&#10;TJMZTDGDaTGDaQLCGUdSF9NkBlPMYFrMYJqAcMaR1MU0mcEUM5gWM5gmIJxxJHUxTWYwxQymxQym&#10;CQhnHEldTJMZTDGDaTGDaQLCGUdSF9NkBlPMYFrMYJqAcMaR1MU0mcEUM5gWM5gmIJxxJHUxTWYw&#10;xQymxQymCQhnHEldTJMZTDGDaTGDaQLCGUdSF9NkBlOs6cH04h9/w6b3N5gWZzC1LJxxJHUxTWYw&#10;xZoeTPc/8YxN728wLc5galk440jqYprMYIo1PZjK/4HR+fc3mBZnMLUsnHEkdTFNZjDFmhxMb33H&#10;eze9d5nBtDiDqWXhjCOpi2kygyk2P5hyfv7UtlRmMC3OYGpZOONI6mKazGCKPeasFxwZIGX3f+jp&#10;xaFD94Rv2Z1/f8pzN33uqpyD6ZKfedP6me+L2v8Jg4klhDOOpC6myZoeTG3Ud8+7+OeTn7sq52Bq&#10;msE0AeGMI6mLaTKDqTkrq6vFNz5s85/CzWcwLc5galk440jqYprMYMrrK189WFz6mitqDaQqg2lx&#10;BlPLwhlHUhfTZAZTcz74F5848ns8qc+8MYNpcQZTy8IZR1IX02RtDKbqN5NzNP/eZX331Oe9Mvm5&#10;qwymxRlMLQtnHEldTJO1MZhyavpP5U4776UbBuEpxTUf/uvwLbvz07/425s+d1XOwVT+qdzGQV7m&#10;PxdgKeGMI6mLaTKDKXb6+S+L3rv8iZ3LNz38zOi9q3IOJv8dE7sWzjiSupgmM5hi84Op7PDhlfCt&#10;u3PHV+7a9N5lBtPiDKaWhTOOpC6myQymWJODqXTUMSdven+DaXEGU8vCGUdSF9NkBlOs6cF0yjMv&#10;3vT+BtPiDKaWhTOOpC6myQymWNOD6Zd+/e2b3t9gWpzB1LJwxpHUxTSZwRRrejD5GyyXz2BqWTjj&#10;SOpimsxgiqUGU67/R96SwbR8BlPLwhlHUhfTZAZTLDWY/J3fMwbTBIQzjqQupskMppjBtJjBNAHh&#10;jCOpi2kygylmMC1mME1AOONI6mKazGCKGUyLGUwTEM44krqYJjOYYgbTYgbTBIQzjqQupskMppjB&#10;tJjBNAHhjCOpi2kygylmMC1mME1AOONI6mKazGCKGUyLGUwTEM44krqYJjOYYgbTYgbTBIQzjqQu&#10;pskMppjBtJjBNAHhjCOpi2kygylmMC1mME1AOONI6mKazGCKGUyLGUwTEM44krqYJjOYYgbTYgbT&#10;BIQzjqQupskMppjBtJjBNAHhjCOpi2kygylmMC1mME1AOONI6mKazGCKGUyLGUwTEM44krqYJjOY&#10;YgbTYgbTBIQzjqQupskMppjBtJjBNAHhjCOpi2kygylmMC1mME1AOONI6mKazGCKGUyLGUwTEM44&#10;krqYJtub8X8Cu9T0YEr9D0bmZDAtZjBNQDjjSOpimu6OO+8K3/vuNTmY7rrr4Kb3zvn+JYNpMYNp&#10;AsIZR1IX03QP/t5zwve+e9/+n54dvffXHP994Vt27zFPfmH03lU5GUyLGUwTEM44krqYNrrxplvC&#10;J9id1dXVe9/z6PV/Tfy7z38xfMvu3HTzrdHn3VhOBtNiBtMEhDOOpC6mjcohUg6VPir/l3DLz5f6&#10;3GU5GUyLGUwTEM44krqYttp77L7ijju/Ej5JP9xzz+GFQ6ksJ4NpMYNpAsIZR1IX03bfeerzjgyE&#10;Lq2srBaP3eL3lObLyWBazGCagHDGkdTFdNV91zv+e88pnnTeS4uzL3pV4522/v2UD2Hqv1VaVOq9&#10;dtq3ftfZm97/qc97ZfK1O+k7n/hfNr3/2Rf9xKbX7bSHnRT/4UPZKc/6keRrd9KTn/OKTe/fdAZT&#10;y8IZR1IXI005g6ll4YwjqYuRppzB1LJwxpHUxUhTzmBqWTjjSOpipClnMLUsnHEkdTHSlDOYWhbO&#10;OJK6GGnKGUwtC2ccSV2MNOUMppaFM46kLkaacgZTy8IZR1IXI005g6ll4YwjqYuRppzB1LJwxpHU&#10;xUhTzmBqWTjjSOpipClnMLUsnHEkdTHSlDOYWhbOOJK6GGnKGUwtC2ccSV2MNOUMppaFM46kLkaa&#10;cgZTy8IZR1IXI005g6ll4YwjqYuRppzB1LJwxpHUxUhTzmBqWTjjSOpipClnMLUsnHEkdTHSlDOY&#10;WhbOOJK6GGnKGUwtC2ccSV2MNOUMppaFM46kLkaacgZTy8IZR1IXI005g6ll4YwjqYuRppzB1LJw&#10;xpHUxUhTzmBqWTjjSOpipClnMLUsnHEkdTHSlDOYWhbOOJK6GGnKGUwtC2ccSV2MNOUMppaFM46k&#10;LkaacgZTy8IZR1IXI005g6ll4YwjqYuRppzB1LJwxpHUxUhTzmBqWTjjSOpipClnMLUsnHEkdTHS&#10;lDOYWhbOOJK6GGnKGUwtC2ccSV2MNOUMppaFM46kLkaacgZTy8IZR1IXI005g6ll4YwjqYuRppzB&#10;1LJwxpHUxUhTzmBqWTjjSOpipClnMLUsnHEkdTHSlDOYWhbOOJK6GGnKGUwtC2ccSV2MNOUMppaF&#10;M46kLkaacgZTy8IZR1IXI005g6ll4YwjqYuRppzB1LJwxpHUxUhTzmBqWTjjSOpipClnMLUsnHEk&#10;dTHSlHvIY38g/OyYMZgaFM44sufCqyRt6PiLrwk/O2YMpgaFM46kLkaacgZTy8IZR1IXI005g6ll&#10;4YwjqYuRppzB1LJwxpHUxUhTzmBqWTjjSOpipClnMLUsnHEkdTHSlDOYWhbOOJK6GGnKGUwtC2cc&#10;2XPBlZI2dPyP/Fn42TFjMDUonDGwJIOpQeGMgSUZTA0KZwwsyWBqUDhjYEkGU4PWD/cSScu3trZ2&#10;QfhpBAAAAAAAAAAAAAAAAAAAAAAAAAAAAAAAAAAAAAAAAAAAAAAAAAAAAAAAAAAAAAAAAAAAAAAA&#10;AAAAAAAAAAAAAAAAAAAAAAAAAAAAAAAAAAAAAAAAAAAAAAAAAAAAAAAAAAAAAAAAAAAAAAAAAAAA&#10;AAAAAAAAAAAAAAAAAAAAAAAAAAAAAAD009ra2kPXO0mSpBb7D+GXIRiG1dXVNxcA0KKVlZX94Zch&#10;GAYLEwBtszAxOBYmANpmYWJwLEwAtM3CxODUXZjOvPDS4j4PPEWSpC17yGPPLdZ/XQm/cmzNwsTg&#10;WJgkSbmyMDFaFiZJUq4sTIyWhUmSlCsLE6NlYZIk5crCxGhZmCRJubIwMVoWJklSrixMjJaFSZKU&#10;KwsTo2VhkiTlysLEaFmYJEm5sjAxWhYmSVKuLEyMloVJkpQrCxOjZWGSJOXKwsRoWZgkSbmyMDFa&#10;FiZJUq4sTIyWhUmSlCsLE6NlYZIk5crCxGhZmCRJubIwMVoWJklSrixMjJaFSZKUKwsTo2VhkiTl&#10;ysLEaFmYJEm5sjAxWhYmSVKuLEyMloVJkpQrCxOjZWGSJOXKwsRoWZgkSbmyMDFaFiZJUq4sTIyW&#10;hUmSlCsLE6NlYZIk5crCxGhZmCRJubIwMVoWJklSrixMjJaFSZKUKwsTo2VhkiTlysLEaFmYJEm5&#10;sjAxWhYmSVKuLEyMloVJkpQrCxOjZWGSJOXKwsRoWZgkSbmyMDFaFiZJUq4sTIyWhUmSlCsLE6Nl&#10;YZIk5crCxGhZmCRJubIwMVoWJklSrixMjJaFSZKUKwsTo2Vh2nl7j9tXPODhZxZPOvfHitf+yu8U&#10;f/KnHy4+9jefKT792S+Mro9/8kBx5Z/9RfG6y39v/Vl4efHN3/HkYu+x+4qj188gdTY77aKXvS75&#10;/U+96w5cX3zk49cVb3/3+4tLXn1F8ZizXlh87UOeeOQZTJ3jTjvlWRcf+b5Sn6HrLnrp65KfeWN7&#10;jz25+MP3/J/kP991H/nYp4o9xzwh+bnHlIWJ0bIw1a9cDo797mcUH/+bA8VKjYEwBatra8WBv/+H&#10;4tsed+76+aTPbZnKZYDl3HP4cPF773xf8bXHP3HXC+xTnvuKYm39Tvvo0vVnI/WZN1YuTOW/tPTR&#10;zbfcZmHawMLE4FiYtu/rvu204uoP7g8nwSL7P/GZ4gGPODN5jnWyMO3ea9/41uTZ1snC1BwLU8zC&#10;xOBYmBZ33YHPhxNgGZ/7wv8r7n/i6ckzXZSFKY9y6fkfb3vPkQUidc5bZWFqjoUpZmFicCxMmyv/&#10;WOO8F1+2/pO+n79wVMpf2Pr6i1up/Gwvf+2vrf8iVv+Pifq8MJV/9HX48Mq9576xvrrrq3cXx3/v&#10;OcmzTmVhao6FKWZhYnAsTHHlL+6vu/x/9fIXjVtvu6M46zkv3/SZywXvhMede+R3dfrot95+Ze3f&#10;6ejzwnT6+S9Lfuayo9c7/4deXRy8+1B4dX+US97Jz3hJ8nPPZ2FqjoUpZmFicCxMcd93zo/W+sne&#10;ti/deHPxDSeekfzMVeUvFgf+/obwT/TLD/7Yzyc/83xDXZiqHnHyhb1cmm674yvFv/53T05+5o1Z&#10;mJpjYYpZmBgcC9Osctheu/9T4UfcLzd86abi6044Lfm5q8rP/+nPXh/+iX75xHV/Vxx1zPa/yzT0&#10;henEk55dHDzYv4WpdNkb3pL8zBuzMDXHwhSzMDE4FqZZR60P2/LvoOmjoS9MBz53Q3HfB52a/Nwb&#10;szA1542/8QfJz7wxC1NzLEwxCxODY2GaZWFqjoWpexamblmYYhYmBsfCNMvC1BwLU/csTN2yMMUs&#10;TAyOhWmWhak5FqbuWZi6ZWGKWZgYHAvTLAtTcyxM3bMwdcvCFLMwMTgWplkWpuZYmLpnYeqWhSlm&#10;YWJwLEyzLEzNsTB1z8LULQtTzMLE4FiYZlmYmjP0henwykrxmLNemPzMG7MwNcfCNIwsTIyWhWmW&#10;hak5FqbuWZi6ZWGKWZgYHAvTLAtTcyxM3bMwdcvCFLMwMTgWplkWpuZYmLpnYeqWhSlmYWJwLEyz&#10;LEzNsTB1z8LULQtTzMLE4FiYZlmYmmNh6p6FqVsWppiFicGxMM2yMDXHwtQ9C1O3LEwxCxODY2Ga&#10;ZWFqjoWpexamblmYYhYmBsfCNMvC1BwLU/csTN2yMMUsTAyOhWmWhak5FqbuWZi6ZWGKWZgYHAvT&#10;LAtTcyxM3bMwdcvCFLMwMTgWplkWpuZYmLpnYeqWhSlmYWJwLEyzLEzNsTB1z8LULQtTzMLE4FiY&#10;ZlmYmmNh6p6FqVsWppiFicGxMM2yMDXHwtS9X/p1C1OXLEwxCxODY2GaZWFqjoWpWysrq8WjTnt+&#10;8jNvzMLUHAtTzMLE4FiYZlmYmmNh6ta1+/+2OOqYk5OfeWMWpuZYmGIWJgbHwjTLwtQcC1N3brv9&#10;zuLrH3p68vPOZ2FqjoUpZmFicCxMsyxMzZnKwnTWc15e6xeLtnzlroPFMY96WvKzprIwNcfCFLMw&#10;MTgWplkWpuaMfWE6+rh9xQ+88Kd7tWz80z9/ubjP+udKfd6tsjA1x8IUszAxOBamWUNfmMpftM+8&#10;4OXFuS+6rHeVv/OS+szz9XVhKn8B+OBHPlH8/rvfH3Xl+/+iuOnmW8Or+qH8rBf88GuOPA+pM15U&#10;nxemP9//t8Wb3vKuhV3+2+8sbvrnft1HxcIUszAxOBamWUNfmMZQXxemIVhZ/0Xq5Kf/8I4Wpao+&#10;L0xDZ2GKWZgYHAvTLAtT91mY6imXmltuvb1451UfKL7njOcXe4/d+ZK0MQtTcyxMMQsTg2NhmmVh&#10;6j4L09bKRab8hejW2+4oPvJX1xU/8pO/Ujzg4Wce+e92Ume5kyxMzbEwxSxMDI6FaZaFqfssTDv3&#10;J1d/uPjm73iKP5LrKQtTzMLE4FiYZo1hYfrV3/qj4m3vel+Wfu+Pry7e9D/flaXLfvEtyc87X58X&#10;pre+473FK372zcWLX/mGe3vpZZcX73jPNUf+3/f7YnV1rfjxn/v1Hf3OU58Xpg9/9G/Xn6V3Luzy&#10;t7yzuOnmL4d/ol8sTDELE4NjYZo1hoXpC1+8MfwT/TL0v1agdPr5L0t+5qp/8ZAnFtff8I/h1d0r&#10;/yPwM559yVK/49TnhclfKzCMLEyMloVploWpOVNYmMoe+5QXlb8QhH+iH8rfGav7u00WpuZYmGIW&#10;JgbHwjTLwtScqSxMjz7zBcXhw/1amMoF6LI3vKXW7zRZmJpjYYpZmBgcC9MsC1NzLEzduvMrdxXf&#10;+l1nJz/zxixMzbEwxSxMDI6FaZaFqTkWpu792E9fnvzMG7MwNcfCFLMwMTgWplkWpuZYmLr3xt/4&#10;g+Rn3piFqTkWppiFicGxMM2yMDXHwtQ9C1O3LEwxCxODY2GaZWFqzlQWphNPenZx8OCh8E/0i4Wp&#10;WxammIWJwbEwzbIwNcfC1D0LU7csTDELE4NjYZplYWqOhal7FqZuWZhiFiYGx8I0y8LUHAtT9yxM&#10;3bIwxSxMDI6FaZaFqTkWpu5ZmLplYYpZmBgcC9MsC1NzLEzdszB1y8IUszAxOBamWRam5liYumdh&#10;6paFKWZhYnAsTLMsTM2xMHXPwtQtC1PMwsTgWJhmWZiaY2HqnoWpWxammIWJwbEwzbIwNcfC1D0L&#10;U7csTDELE4NjYZplYWqOhal7FqZuWZhiFiYGx8I0y8LUHAtT9yxM3bIwxSxMDI6FaZaFqTkWpu5Z&#10;mLplYYpZmBgcC9MsC1NzLEzdszB1y8IUszAxOBamWRam5liYumdh6paFKWZhYnAsTLMsTM2xMHXP&#10;wtQtC1PMwsTgWJhmWZiaY2HqnoWpWxammIWJwbEwzbIwNcfC1D0LU7csTDELE4NjYZplYWqOhal7&#10;FqZuWZhiFiYGx8I0y8LUHAtT9yxM3bIwxSxMDI6FaVY5bP/yr64LP+J+GfrC9Mn/+/dHzjf1mTdm&#10;YWqOhalbFqaYhYnBsTDFPeP5r6r1k71tQ16Yyl+AX/Yzlyc/73wWpuZYmLplYYpZmBgcC1PcUcec&#10;XPzR//5A+FH3x5duvLn4hhPPSH7mjV3fw4XpfR/62JE/7kx93vksTM2xMHXLwhSzMDE4FqbN7T12&#10;X/Hm33l3+JH3R/mZFv2x1pPOfWmx0rPfHXvXez9Ue1kqszA1x8LULQtTzMLE4FiYtu6h//G84q6v&#10;3h1OoD8+deDzxcU/9avFqedcXJx23kuLy97wluLmL98evrUfDt59qDjp7B9KnuuiLEzNsTB1y8IU&#10;szAxOBamxR193L7i5Ke/pHe/c9NX60OwePrzX3Xk3FLnuV0WpuZYmLplYYpZmBgcC1O9ygXgax/y&#10;xOJ3//hPi3sOHw6nQmllZfXIf6f0Ncd/X/LslsnC1BwLU7csTDELE4NjYVq+cnkqO+Fx5xWv/Lk3&#10;HxnQff1FMre7Dx0qPvnpzx35Y8BHnHzhvWeROqedZGFqjoWpWxammIWJwbEwSZJyZWFitCxMkqRc&#10;WZgYLQuTJClXFiZGy8IkScqVhYnRsjBJknJlYWK0LEySpFxZmBgtC5MkKVcWJkbLwiRJypWFidGy&#10;MEmScmVhYrQsTJKkXFmYGC0LkyQpVxYmRsvCJEnKlYWJ0bIwSZJyZWFitCxMkqRcWZgYLQuTJClX&#10;FiZGy8IkScqVhYnRsjBJknJlYWK0LEySpFxZmBgtC5MkKVcWJkbLwiRJypWFidGyMEmScmVhYrQs&#10;TJKkXFmYGC0LkyQpVxYmRsvCJEnKlYWJ0bIwSZJyZWFitCxMkqRcWZgYLQuTJClXFiZGy8IkScqV&#10;hYnRsjBJknJlYWK0LEySpFxZmBgtC5MkKVcWJkbLwiRJypWFidGyMEmScmVhYrQsTJKkXFmYGC0L&#10;kyQpVxYmRsvCJEnKlYWJ0bIwSZJyZWFitCxMkqRcWZgYLQuTJClXFiZGy8IkScqVhYnRsjBJknJl&#10;YWK0LEySpFxZmBgtC5MkKVcWJkbLwiRJypWFidGyMEmScmVhYrQsTJKkXFmYGC0LkyQpVxYmRsvC&#10;JEnKlYWJ0bIwSZJyZWFitCxMkqRcWZgYLQuTJClXFiZGy8IkScqVhYnRsjBJknJlYWK06i5Mp7/m&#10;mmLPM98mSdKWHf/Cd68vTGvhV46tWZgYnNoL0+v3F3suvEqSpC07/uJrLEyMk4VJkpQrCxOjZWGS&#10;JOXKwsRoWZgkSbmyMDFaFiZJUq4sTIyWhUmSlCsLE6NlYZIk5crCxGhZmCRJubIwMVp1F6Z3fuzG&#10;4pfee70kSVv2mx+4oVhbszAxQnUXJgDIxcLE4FiYAGibhYnBsTAB0DYLE4NjYQKgbRYmAAAAAAAA&#10;AAAAAAAAAAAAAAAAAAAAAAAAAAAAAAAAAAAAAAAAAAAAAAAAAAAAAAAAAAAAAAAAAAAAAAAAAAAA&#10;AAAAAAAAAAAAAAAAAAAAAAAAAAAAAAAAAAAAAOrZs+f/AwKpvs4CHMRjAAAAAElFTkSuQmCCUEsB&#10;Ai0AFAAGAAgAAAAhALGCZ7YKAQAAEwIAABMAAAAAAAAAAAAAAAAAAAAAAFtDb250ZW50X1R5cGVz&#10;XS54bWxQSwECLQAUAAYACAAAACEAOP0h/9YAAACUAQAACwAAAAAAAAAAAAAAAAA7AQAAX3JlbHMv&#10;LnJlbHNQSwECLQAUAAYACAAAACEAflMLAVYDAABHBwAADgAAAAAAAAAAAAAAAAA6AgAAZHJzL2Uy&#10;b0RvYy54bWxQSwECLQAUAAYACAAAACEAqiYOvrwAAAAhAQAAGQAAAAAAAAAAAAAAAAC8BQAAZHJz&#10;L19yZWxzL2Uyb0RvYy54bWwucmVsc1BLAQItABQABgAIAAAAIQDD76ON3QAAAAcBAAAPAAAAAAAA&#10;AAAAAAAAAK8GAABkcnMvZG93bnJldi54bWxQSwECLQAKAAAAAAAAACEAuCjE6WUsAABlLAAAFAAA&#10;AAAAAAAAAAAAAAC5BwAAZHJzL21lZGlhL2ltYWdlMS5wbmdQSwUGAAAAAAYABgB8AQAAUDQAAAAA&#10;" strokecolor="#2f5496 [2404]" strokeweight="1pt">
                <v:fill r:id="rId27" o:title="" recolor="t" rotate="t" type="frame"/>
                <v:stroke joinstyle="miter"/>
                <w10:wrap anchorx="margin"/>
              </v:shape>
            </w:pict>
          </mc:Fallback>
        </mc:AlternateContent>
      </w:r>
    </w:p>
    <w:p w14:paraId="520053AA" w14:textId="54321638" w:rsidR="0006739E" w:rsidRPr="0006739E" w:rsidRDefault="0006739E" w:rsidP="0006739E">
      <w:pPr>
        <w:rPr>
          <w:sz w:val="36"/>
        </w:rPr>
      </w:pPr>
    </w:p>
    <w:p w14:paraId="37A771B3" w14:textId="1BB9535E" w:rsidR="0006739E" w:rsidRPr="0006739E" w:rsidRDefault="0006739E" w:rsidP="0006739E">
      <w:pPr>
        <w:rPr>
          <w:sz w:val="36"/>
        </w:rPr>
      </w:pPr>
    </w:p>
    <w:p w14:paraId="7AC259CD" w14:textId="4E5A8A9A" w:rsidR="0006739E" w:rsidRPr="0006739E" w:rsidRDefault="0006739E" w:rsidP="0006739E">
      <w:pPr>
        <w:rPr>
          <w:sz w:val="36"/>
        </w:rPr>
      </w:pPr>
    </w:p>
    <w:p w14:paraId="3CC2364D" w14:textId="41FD95C4" w:rsidR="0006739E" w:rsidRPr="0006739E" w:rsidRDefault="0006739E" w:rsidP="0006739E">
      <w:pPr>
        <w:rPr>
          <w:sz w:val="36"/>
        </w:rPr>
      </w:pPr>
    </w:p>
    <w:p w14:paraId="452CE30D" w14:textId="3EFDFEDB" w:rsidR="0006739E" w:rsidRDefault="000B3EB7" w:rsidP="0006739E">
      <w:pPr>
        <w:rPr>
          <w:sz w:val="36"/>
        </w:rPr>
      </w:pPr>
      <w:bookmarkStart w:id="2" w:name="_Hlk72834542"/>
      <w:bookmarkEnd w:id="2"/>
      <w:r>
        <w:rPr>
          <w:noProof/>
          <w:sz w:val="36"/>
        </w:rPr>
        <w:drawing>
          <wp:anchor distT="0" distB="0" distL="114300" distR="114300" simplePos="0" relativeHeight="251699200" behindDoc="0" locked="0" layoutInCell="1" allowOverlap="1" wp14:anchorId="162BFCBC" wp14:editId="3B784537">
            <wp:simplePos x="0" y="0"/>
            <wp:positionH relativeFrom="margin">
              <wp:posOffset>2407920</wp:posOffset>
            </wp:positionH>
            <wp:positionV relativeFrom="paragraph">
              <wp:posOffset>336278</wp:posOffset>
            </wp:positionV>
            <wp:extent cx="979170" cy="914400"/>
            <wp:effectExtent l="0" t="0" r="0" b="0"/>
            <wp:wrapSquare wrapText="bothSides"/>
            <wp:docPr id="203" name="Graphic 203" descr="Excav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excavator.sv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2A133E5" w14:textId="6544429D" w:rsidR="00224AB7" w:rsidRPr="0006739E" w:rsidRDefault="00C4738E" w:rsidP="0006739E">
      <w:pPr>
        <w:rPr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701248" behindDoc="0" locked="0" layoutInCell="1" allowOverlap="1" wp14:anchorId="51F35E1E" wp14:editId="73CB2B18">
            <wp:simplePos x="0" y="0"/>
            <wp:positionH relativeFrom="column">
              <wp:posOffset>4905375</wp:posOffset>
            </wp:positionH>
            <wp:positionV relativeFrom="paragraph">
              <wp:posOffset>1116965</wp:posOffset>
            </wp:positionV>
            <wp:extent cx="441325" cy="441325"/>
            <wp:effectExtent l="19050" t="0" r="0" b="0"/>
            <wp:wrapSquare wrapText="bothSides"/>
            <wp:docPr id="206" name="Graphic 206" descr="Diploma r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diplomaroll.sv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34738">
                      <a:off x="0" y="0"/>
                      <a:ext cx="4413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</w:rPr>
        <w:drawing>
          <wp:anchor distT="0" distB="0" distL="114300" distR="114300" simplePos="0" relativeHeight="251702272" behindDoc="0" locked="0" layoutInCell="1" allowOverlap="1" wp14:anchorId="3459267A" wp14:editId="029710CD">
            <wp:simplePos x="0" y="0"/>
            <wp:positionH relativeFrom="margin">
              <wp:posOffset>5491397</wp:posOffset>
            </wp:positionH>
            <wp:positionV relativeFrom="paragraph">
              <wp:posOffset>1037757</wp:posOffset>
            </wp:positionV>
            <wp:extent cx="549275" cy="549275"/>
            <wp:effectExtent l="0" t="0" r="0" b="0"/>
            <wp:wrapSquare wrapText="bothSides"/>
            <wp:docPr id="207" name="Graphic 207" descr="Graduation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graduationcap.sv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46184">
                      <a:off x="0" y="0"/>
                      <a:ext cx="54927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545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6B0FD8" wp14:editId="2CFCD191">
                <wp:simplePos x="0" y="0"/>
                <wp:positionH relativeFrom="column">
                  <wp:posOffset>-593634</wp:posOffset>
                </wp:positionH>
                <wp:positionV relativeFrom="paragraph">
                  <wp:posOffset>1158240</wp:posOffset>
                </wp:positionV>
                <wp:extent cx="3302000" cy="2059305"/>
                <wp:effectExtent l="0" t="0" r="12700" b="171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2059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593BB6" w14:textId="1D2D46D8" w:rsidR="000F594D" w:rsidRDefault="000F594D">
                            <w:pPr>
                              <w:rPr>
                                <w:b/>
                                <w:color w:val="002060"/>
                                <w:sz w:val="24"/>
                                <w:u w:val="single"/>
                              </w:rPr>
                            </w:pPr>
                            <w:r w:rsidRPr="000F594D">
                              <w:rPr>
                                <w:b/>
                                <w:color w:val="002060"/>
                                <w:sz w:val="24"/>
                                <w:u w:val="single"/>
                              </w:rPr>
                              <w:t>My Role;</w:t>
                            </w:r>
                          </w:p>
                          <w:p w14:paraId="0E86F22C" w14:textId="77777777" w:rsidR="000F594D" w:rsidRPr="0006739E" w:rsidRDefault="000F594D" w:rsidP="000673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6739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Answering employee and third-party queries.</w:t>
                            </w:r>
                          </w:p>
                          <w:p w14:paraId="6CC740BD" w14:textId="77777777" w:rsidR="000F594D" w:rsidRPr="0006739E" w:rsidRDefault="000F594D" w:rsidP="000673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6739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Providing HR Inductions for new joiners.</w:t>
                            </w:r>
                          </w:p>
                          <w:p w14:paraId="0ADF6CA4" w14:textId="701EE86B" w:rsidR="000F594D" w:rsidRPr="0006739E" w:rsidRDefault="000F594D" w:rsidP="000673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6739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  <w:lang w:val="en-GB"/>
                              </w:rPr>
                              <w:t>Helping employees set up pension and healthcare policies within the company.</w:t>
                            </w:r>
                          </w:p>
                          <w:p w14:paraId="385791F7" w14:textId="77777777" w:rsidR="000F594D" w:rsidRPr="0006739E" w:rsidRDefault="000F594D" w:rsidP="000673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6739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>Maintaining and updating important HR data using Microsoft Excel.</w:t>
                            </w:r>
                          </w:p>
                          <w:p w14:paraId="12878806" w14:textId="77777777" w:rsidR="000F594D" w:rsidRPr="0006739E" w:rsidRDefault="000F594D" w:rsidP="000673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6739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>Creating and issuing contracts for new hires.</w:t>
                            </w:r>
                          </w:p>
                          <w:p w14:paraId="747A191B" w14:textId="77777777" w:rsidR="000F594D" w:rsidRPr="0006739E" w:rsidRDefault="000F594D" w:rsidP="000673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6739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 xml:space="preserve">Assisting employees that are going on leave e.g. maternity, paternity, sick, etc. </w:t>
                            </w:r>
                          </w:p>
                          <w:p w14:paraId="0B22133A" w14:textId="77777777" w:rsidR="000F594D" w:rsidRPr="0006739E" w:rsidRDefault="000F594D" w:rsidP="000673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6739E">
                              <w:rPr>
                                <w:rFonts w:cstheme="minorHAnsi"/>
                                <w:color w:val="002060"/>
                                <w:sz w:val="18"/>
                                <w:szCs w:val="18"/>
                              </w:rPr>
                              <w:t>Ensuring relevant and correct information is included in the payroll file each month.</w:t>
                            </w:r>
                          </w:p>
                          <w:p w14:paraId="6D03832A" w14:textId="77777777" w:rsidR="000F594D" w:rsidRPr="000F594D" w:rsidRDefault="000F594D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B0FD8" id="Text Box 15" o:spid="_x0000_s1036" type="#_x0000_t202" style="position:absolute;margin-left:-46.75pt;margin-top:91.2pt;width:260pt;height:16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mrTAIAAKsEAAAOAAAAZHJzL2Uyb0RvYy54bWysVE1v2zAMvQ/YfxB0X+18dW0Qp8haZBhQ&#10;tAXSoWdFlhMDsqhJSuzs1+9J+Wq7noZdFIqkn8jHx0xuukazrXK+JlPw3kXOmTKSytqsCv7zef7l&#10;ijMfhCmFJqMKvlOe30w/f5q0dqz6tCZdKscAYvy4tQVfh2DHWeblWjXCX5BVBsGKXCMCrm6VlU60&#10;QG901s/zy6wlV1pHUnkP790+yKcJv6qUDI9V5VVguuCoLaTTpXMZz2w6EeOVE3Zdy0MZ4h+qaERt&#10;8OgJ6k4EwTau/guqqaUjT1W4kNRkVFW1VKkHdNPL33WzWAurUi8gx9sTTf7/wcqH7ZNjdYnZjTgz&#10;osGMnlUX2DfqGFzgp7V+jLSFRWLo4Efu0e/hjG13lWviLxpiiIPp3YndiCbhHAxyTAwhiVg/H10P&#10;8oSfnT+3zofvihoWjYI7jC+xKrb3PqAUpB5T4muedF3Oa63TJUpG3WrHtgLD1iEViS/eZGnD2oJf&#10;DkZ5An4TS6I7IyxXHyAATxsUEknZNx+t0C27ROLgSMySyh34crRXnLdyXqOne+HDk3CQGHjA2oRH&#10;HJUm1EQHi7M1ud8f+WM+Jo8oZy0kW3D/ayOc4kz/MNDEdW84jBpPl+Hoax8X9zqyfB0xm+aWQFQP&#10;C2plMmN+0EezctS8YLtm8VWEhJF4u+DhaN6G/SJhO6WazVISVG1FuDcLKyN0HEyc2HP3Ipw9jDVA&#10;EQ90FLcYv5vuPjd+aWi2CVTVafSR5z2rB/qxEUkRh+2NK/f6nrLO/zHTPwAAAP//AwBQSwMEFAAG&#10;AAgAAAAhAHr3HbbgAAAACwEAAA8AAABkcnMvZG93bnJldi54bWxMj8FOg0AQhu8mvsNmTLy1i5Qi&#10;IktDNMZETYzVi7cpjEBkZwm7benbO570OPN/+eebYjPbQR1o8r1jA1fLCBRx7ZqeWwMf7w+LDJQP&#10;yA0OjsnAiTxsyvOzAvPGHfmNDtvQKilhn6OBLoQx19rXHVn0SzcSS/blJotBxqnVzYRHKbeDjqMo&#10;1RZ7lgsdjnTXUf293VsDT8kn3q/CM50Cz69V9ZiNiX8x5vJirm5BBZrDHwy/+qIOpTjt3J4brwYD&#10;i5vVWlAJsjgBJUQSp7LZGVhH6TXostD/fyh/AAAA//8DAFBLAQItABQABgAIAAAAIQC2gziS/gAA&#10;AOEBAAATAAAAAAAAAAAAAAAAAAAAAABbQ29udGVudF9UeXBlc10ueG1sUEsBAi0AFAAGAAgAAAAh&#10;ADj9If/WAAAAlAEAAAsAAAAAAAAAAAAAAAAALwEAAF9yZWxzLy5yZWxzUEsBAi0AFAAGAAgAAAAh&#10;AEk9yatMAgAAqwQAAA4AAAAAAAAAAAAAAAAALgIAAGRycy9lMm9Eb2MueG1sUEsBAi0AFAAGAAgA&#10;AAAhAHr3HbbgAAAACwEAAA8AAAAAAAAAAAAAAAAApgQAAGRycy9kb3ducmV2LnhtbFBLBQYAAAAA&#10;BAAEAPMAAACzBQAAAAA=&#10;" fillcolor="white [3201]" strokecolor="white [3212]" strokeweight=".5pt">
                <v:textbox>
                  <w:txbxContent>
                    <w:p w14:paraId="05593BB6" w14:textId="1D2D46D8" w:rsidR="000F594D" w:rsidRDefault="000F594D">
                      <w:pPr>
                        <w:rPr>
                          <w:b/>
                          <w:color w:val="002060"/>
                          <w:sz w:val="24"/>
                          <w:u w:val="single"/>
                        </w:rPr>
                      </w:pPr>
                      <w:r w:rsidRPr="000F594D">
                        <w:rPr>
                          <w:b/>
                          <w:color w:val="002060"/>
                          <w:sz w:val="24"/>
                          <w:u w:val="single"/>
                        </w:rPr>
                        <w:t>My Role;</w:t>
                      </w:r>
                    </w:p>
                    <w:p w14:paraId="0E86F22C" w14:textId="77777777" w:rsidR="000F594D" w:rsidRPr="0006739E" w:rsidRDefault="000F594D" w:rsidP="000673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</w:pPr>
                      <w:r w:rsidRPr="0006739E">
                        <w:rPr>
                          <w:rFonts w:cstheme="minorHAnsi"/>
                          <w:color w:val="002060"/>
                          <w:sz w:val="18"/>
                          <w:szCs w:val="18"/>
                          <w:lang w:val="en-GB"/>
                        </w:rPr>
                        <w:t>Answering e</w:t>
                      </w:r>
                      <w:r w:rsidRPr="0006739E">
                        <w:rPr>
                          <w:rFonts w:cstheme="minorHAnsi"/>
                          <w:color w:val="002060"/>
                          <w:sz w:val="18"/>
                          <w:szCs w:val="18"/>
                          <w:lang w:val="en-GB"/>
                        </w:rPr>
                        <w:t>mployee and third-party queries.</w:t>
                      </w:r>
                    </w:p>
                    <w:p w14:paraId="6CC740BD" w14:textId="77777777" w:rsidR="000F594D" w:rsidRPr="0006739E" w:rsidRDefault="000F594D" w:rsidP="000673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</w:pPr>
                      <w:r w:rsidRPr="0006739E">
                        <w:rPr>
                          <w:rFonts w:cstheme="minorHAnsi"/>
                          <w:color w:val="002060"/>
                          <w:sz w:val="18"/>
                          <w:szCs w:val="18"/>
                          <w:lang w:val="en-GB"/>
                        </w:rPr>
                        <w:t>Providing HR Inductions for new joiners.</w:t>
                      </w:r>
                    </w:p>
                    <w:p w14:paraId="0ADF6CA4" w14:textId="701EE86B" w:rsidR="000F594D" w:rsidRPr="0006739E" w:rsidRDefault="000F594D" w:rsidP="000673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</w:pPr>
                      <w:r w:rsidRPr="0006739E">
                        <w:rPr>
                          <w:rFonts w:cstheme="minorHAnsi"/>
                          <w:color w:val="002060"/>
                          <w:sz w:val="18"/>
                          <w:szCs w:val="18"/>
                          <w:lang w:val="en-GB"/>
                        </w:rPr>
                        <w:t>Helping employees set up pension and healthcare policies within the company.</w:t>
                      </w:r>
                    </w:p>
                    <w:p w14:paraId="385791F7" w14:textId="77777777" w:rsidR="000F594D" w:rsidRPr="0006739E" w:rsidRDefault="000F594D" w:rsidP="000673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</w:pPr>
                      <w:r w:rsidRPr="0006739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>Maintaining and updating important HR data using Microsoft Excel.</w:t>
                      </w:r>
                    </w:p>
                    <w:p w14:paraId="12878806" w14:textId="77777777" w:rsidR="000F594D" w:rsidRPr="0006739E" w:rsidRDefault="000F594D" w:rsidP="000673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</w:pPr>
                      <w:r w:rsidRPr="0006739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>Creating and issuing contracts for new hires.</w:t>
                      </w:r>
                    </w:p>
                    <w:p w14:paraId="747A191B" w14:textId="77777777" w:rsidR="000F594D" w:rsidRPr="0006739E" w:rsidRDefault="000F594D" w:rsidP="000673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</w:pPr>
                      <w:r w:rsidRPr="0006739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 xml:space="preserve">Assisting employees that are going on leave e.g. maternity, paternity, sick, etc. </w:t>
                      </w:r>
                    </w:p>
                    <w:p w14:paraId="0B22133A" w14:textId="77777777" w:rsidR="000F594D" w:rsidRPr="0006739E" w:rsidRDefault="000F594D" w:rsidP="000673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</w:pPr>
                      <w:r w:rsidRPr="0006739E">
                        <w:rPr>
                          <w:rFonts w:cstheme="minorHAnsi"/>
                          <w:color w:val="002060"/>
                          <w:sz w:val="18"/>
                          <w:szCs w:val="18"/>
                        </w:rPr>
                        <w:t>Ensuring relevant and correct information is included in the payroll file each month.</w:t>
                      </w:r>
                    </w:p>
                    <w:p w14:paraId="6D03832A" w14:textId="77777777" w:rsidR="000F594D" w:rsidRPr="000F594D" w:rsidRDefault="000F594D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EB7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39107F" wp14:editId="7203B881">
                <wp:simplePos x="0" y="0"/>
                <wp:positionH relativeFrom="column">
                  <wp:posOffset>3126921</wp:posOffset>
                </wp:positionH>
                <wp:positionV relativeFrom="paragraph">
                  <wp:posOffset>1161596</wp:posOffset>
                </wp:positionV>
                <wp:extent cx="3208564" cy="2057400"/>
                <wp:effectExtent l="0" t="0" r="11430" b="1905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564" cy="205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1E75D6" w14:textId="2E0DABC7" w:rsidR="000B3EB7" w:rsidRDefault="000B3EB7">
                            <w:pPr>
                              <w:rPr>
                                <w:b/>
                                <w:color w:val="00206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u w:val="single"/>
                              </w:rPr>
                              <w:t>What is Next for Me?</w:t>
                            </w:r>
                          </w:p>
                          <w:p w14:paraId="5D83CCB4" w14:textId="3B96CE05" w:rsidR="000B3EB7" w:rsidRDefault="000B3EB7" w:rsidP="000B3EB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</w:rPr>
                              <w:t xml:space="preserve">I will return to </w:t>
                            </w:r>
                            <w:r w:rsidR="00A313D5">
                              <w:rPr>
                                <w:color w:val="002060"/>
                                <w:sz w:val="20"/>
                              </w:rPr>
                              <w:t>NCI to complete my final year of studies and obtain my BA (Honours) Degree in Business.</w:t>
                            </w:r>
                          </w:p>
                          <w:p w14:paraId="236A6CA9" w14:textId="10F8A11B" w:rsidR="00A313D5" w:rsidRDefault="00A313D5" w:rsidP="000B3EB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</w:rPr>
                              <w:t>I am looking forward to returning to the college campus as it has been over a year since I was there.</w:t>
                            </w:r>
                          </w:p>
                          <w:p w14:paraId="54DE625D" w14:textId="6BCDDF11" w:rsidR="00A313D5" w:rsidRPr="000B3EB7" w:rsidRDefault="00A313D5" w:rsidP="000B3EB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</w:rPr>
                              <w:t xml:space="preserve">Doing this internship has motivated me to work harder throughout my final year </w:t>
                            </w:r>
                            <w:proofErr w:type="gramStart"/>
                            <w:r>
                              <w:rPr>
                                <w:color w:val="002060"/>
                                <w:sz w:val="20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color w:val="002060"/>
                                <w:sz w:val="20"/>
                              </w:rPr>
                              <w:t xml:space="preserve"> try and acquire a 1:1 and to also get a role in HR after my exams.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9107F" id="Text Box 204" o:spid="_x0000_s1037" type="#_x0000_t202" style="position:absolute;margin-left:246.2pt;margin-top:91.45pt;width:252.65pt;height:16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zvgTgIAAK4EAAAOAAAAZHJzL2Uyb0RvYy54bWysVNtuGjEQfa/Uf7D83uxCgKSIJaJEVJVQ&#10;Eimp8my8XljJ63Ftwy79+h6bSy6tVKnqixnPzB7PnDnD5KZrNNsp52syBe9d5JwpI6mszbrg358W&#10;n64580GYUmgyquB75fnN9OOHSWvHqk8b0qVyDCDGj1tb8E0IdpxlXm5UI/wFWWUQrMg1IuDq1lnp&#10;RAv0Rmf9PB9lLbnSOpLKe3hvD0E+TfhVpWS4ryqvAtMFR20hnS6dq3hm04kYr52wm1oeyxD/UEUj&#10;aoNHz1C3Igi2dfVvUE0tHXmqwoWkJqOqqqVKPaCbXv6um8eNsCr1AnK8PdPk/x+svNs9OFaXBe/n&#10;A86MaDCkJ9UF9oU6Fn1gqLV+jMRHi9TQIYBJn/wezth4V7km/qIlhji43p/5jXASzst+fj0c4RmJ&#10;WD8fXg3yNIHs5XPrfPiqqGHRKLjDABOvYrf0AaUg9ZQSX/Ok63JRa50uUTRqrh3bCYx7tU5F4os3&#10;WdqwtuCjy2GegN/Ekuz+ggA8bVBIJOXQfLRCt+oSjb0zMysq9yDM0UF03spFjaaWwocH4aAycITN&#10;Cfc4Kk0oio4WZxtyP//kj/kYPqKctVBtwf2PrXCKM/3NQBafe4NBlHm6DIZXfVzc68jqdcRsmzmB&#10;qR521MpkxvygT2blqHnGgs3iqwgJI/F2wcPJnIfDLmFBpZrNUhKEbUVYmkcrI3ScTBzZU/csnD3O&#10;NUASd3TStxi/G+8hN35paLYNVNVp9pHoA6tH/rEUSRLHBY5b9/qesl7+Zqa/AAAA//8DAFBLAwQU&#10;AAYACAAAACEAdRjsz94AAAALAQAADwAAAGRycy9kb3ducmV2LnhtbEyPwW6DMBBE75X6D9ZW6q0x&#10;QUnABBOhSjnl1ASlVwdvAQWvETaE/n3dU3tczdPM2/ywmJ7NOLrOkoT1KgKGVFvdUSOhuhzfUmDO&#10;K9Kqt4QSvtHBoXh+ylWm7YM+cD77hoUScpmS0Ho/ZJy7ukWj3MoOSCH7sqNRPpxjw/WoHqHc9DyO&#10;oh03qqOw0KoB31us7+fJSLieLkdOp3Sqtl1Z3ukzmUU1Svn6spR7YB4X/wfDr35QhyI43exE2rFe&#10;wkbEm4CGII0FsEAIkSTAbhK20U4AL3L+/4fiBwAA//8DAFBLAQItABQABgAIAAAAIQC2gziS/gAA&#10;AOEBAAATAAAAAAAAAAAAAAAAAAAAAABbQ29udGVudF9UeXBlc10ueG1sUEsBAi0AFAAGAAgAAAAh&#10;ADj9If/WAAAAlAEAAAsAAAAAAAAAAAAAAAAALwEAAF9yZWxzLy5yZWxzUEsBAi0AFAAGAAgAAAAh&#10;ADV3O+BOAgAArgQAAA4AAAAAAAAAAAAAAAAALgIAAGRycy9lMm9Eb2MueG1sUEsBAi0AFAAGAAgA&#10;AAAhAHUY7M/eAAAACwEAAA8AAAAAAAAAAAAAAAAAqAQAAGRycy9kb3ducmV2LnhtbFBLBQYAAAAA&#10;BAAEAPMAAACzBQAAAAA=&#10;" fillcolor="white [3212]" strokecolor="white [3212]" strokeweight=".5pt">
                <v:textbox>
                  <w:txbxContent>
                    <w:p w14:paraId="5D1E75D6" w14:textId="2E0DABC7" w:rsidR="000B3EB7" w:rsidRDefault="000B3EB7">
                      <w:pPr>
                        <w:rPr>
                          <w:b/>
                          <w:color w:val="002060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u w:val="single"/>
                        </w:rPr>
                        <w:t>What is Next for Me?</w:t>
                      </w:r>
                    </w:p>
                    <w:p w14:paraId="5D83CCB4" w14:textId="3B96CE05" w:rsidR="000B3EB7" w:rsidRDefault="000B3EB7" w:rsidP="000B3EB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2060"/>
                          <w:sz w:val="20"/>
                        </w:rPr>
                      </w:pPr>
                      <w:r>
                        <w:rPr>
                          <w:color w:val="002060"/>
                          <w:sz w:val="20"/>
                        </w:rPr>
                        <w:t xml:space="preserve">I will return to </w:t>
                      </w:r>
                      <w:r w:rsidR="00A313D5">
                        <w:rPr>
                          <w:color w:val="002060"/>
                          <w:sz w:val="20"/>
                        </w:rPr>
                        <w:t>NCI to complete my final year of studies and obtain my BA (Honours) Degree in Business.</w:t>
                      </w:r>
                    </w:p>
                    <w:p w14:paraId="236A6CA9" w14:textId="10F8A11B" w:rsidR="00A313D5" w:rsidRDefault="00A313D5" w:rsidP="000B3EB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2060"/>
                          <w:sz w:val="20"/>
                        </w:rPr>
                      </w:pPr>
                      <w:r>
                        <w:rPr>
                          <w:color w:val="002060"/>
                          <w:sz w:val="20"/>
                        </w:rPr>
                        <w:t>I am looking forward to returning to the college campus as it has been over a year since I was there.</w:t>
                      </w:r>
                    </w:p>
                    <w:p w14:paraId="54DE625D" w14:textId="6BCDDF11" w:rsidR="00A313D5" w:rsidRPr="000B3EB7" w:rsidRDefault="00A313D5" w:rsidP="000B3EB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2060"/>
                          <w:sz w:val="20"/>
                        </w:rPr>
                      </w:pPr>
                      <w:r>
                        <w:rPr>
                          <w:color w:val="002060"/>
                          <w:sz w:val="20"/>
                        </w:rPr>
                        <w:t xml:space="preserve">Doing this internship has motivated me to work harder throughout my final year </w:t>
                      </w:r>
                      <w:proofErr w:type="gramStart"/>
                      <w:r>
                        <w:rPr>
                          <w:color w:val="002060"/>
                          <w:sz w:val="20"/>
                        </w:rPr>
                        <w:t>in order to</w:t>
                      </w:r>
                      <w:proofErr w:type="gramEnd"/>
                      <w:r>
                        <w:rPr>
                          <w:color w:val="002060"/>
                          <w:sz w:val="20"/>
                        </w:rPr>
                        <w:t xml:space="preserve"> try and acquire a 1:1 and to also get a role in HR after my exams.</w:t>
                      </w:r>
                    </w:p>
                  </w:txbxContent>
                </v:textbox>
              </v:shape>
            </w:pict>
          </mc:Fallback>
        </mc:AlternateContent>
      </w:r>
      <w:r w:rsidR="005F20A1">
        <w:rPr>
          <w:b/>
          <w:noProof/>
          <w:sz w:val="36"/>
        </w:rPr>
        <w:drawing>
          <wp:anchor distT="0" distB="0" distL="114300" distR="114300" simplePos="0" relativeHeight="251689984" behindDoc="0" locked="0" layoutInCell="1" allowOverlap="1" wp14:anchorId="19E7DB40" wp14:editId="749B8707">
            <wp:simplePos x="0" y="0"/>
            <wp:positionH relativeFrom="column">
              <wp:posOffset>2024165</wp:posOffset>
            </wp:positionH>
            <wp:positionV relativeFrom="paragraph">
              <wp:posOffset>1043920</wp:posOffset>
            </wp:positionV>
            <wp:extent cx="564515" cy="524531"/>
            <wp:effectExtent l="0" t="0" r="6985" b="0"/>
            <wp:wrapSquare wrapText="bothSides"/>
            <wp:docPr id="193" name="Graphic 193" descr="Employee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employeebadge.sv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52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8B5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362BAF" wp14:editId="46F0C046">
                <wp:simplePos x="0" y="0"/>
                <wp:positionH relativeFrom="page">
                  <wp:posOffset>3849370</wp:posOffset>
                </wp:positionH>
                <wp:positionV relativeFrom="paragraph">
                  <wp:posOffset>1057063</wp:posOffset>
                </wp:positionV>
                <wp:extent cx="3606377" cy="2319866"/>
                <wp:effectExtent l="0" t="0" r="13335" b="23495"/>
                <wp:wrapNone/>
                <wp:docPr id="198" name="Rectangle: Rounded Corner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377" cy="23198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0317F" id="Rectangle: Rounded Corners 198" o:spid="_x0000_s1026" style="position:absolute;margin-left:303.1pt;margin-top:83.25pt;width:283.95pt;height:182.6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XRcwIAAC0FAAAOAAAAZHJzL2Uyb0RvYy54bWysVE1PGzEQvVfqf7B8L5sEGsqKDYqCqCoh&#10;iICKs/Hayaq2xx072aS/vmPvZqE0p6oXr70zbz6e3/jyamcN2yoMDbiKj09GnCknoW7cquLfn24+&#10;feEsROFqYcCpiu9V4Fezjx8uW1+qCazB1AoZBXGhbH3F1zH6siiCXCsrwgl45cioAa2IdMRVUaNo&#10;Kbo1xWQ0mhYtYO0RpAqB/l53Rj7L8bVWMt5rHVRkpuJUW8wr5vUlrcXsUpQrFH7dyL4M8Q9VWNE4&#10;SjqEuhZRsA02f4WyjUQIoOOJBFuA1o1UuQfqZjx6183jWniVeyFygh9oCv8vrLzbLpE1Nd3dBV2V&#10;E5Yu6YFoE25lVMkeYONqVbMFoKNbZsmLOGt9KAn66JfYnwJtEwE7jTZ9qTW2yzzvB57VLjJJP0+n&#10;o+np+TlnkmyTU4o5naaoxSvcY4hfFViWNhXHVEYqK5Mstrchdv4HPwKnmroq8i7ujUqFGPegNHVI&#10;eScZnbWlFgbZVpAqhJTKxXGfP3snmG6MGYDjY0AzgHrfBFNZcwNwdAz4Z8YBkbOCiwPYNg7wWID6&#10;x6Fc3fkfuu96Tu2/QL2ni0XoFB+8vGmIyVsR4lIgSZyGgcY23tOiDbQVh37H2Rrw17H/yZ+UR1bO&#10;WhqZioefG4GKM/PNkSYvxmdnacby4ezz+YQO+Nby8tbiNnYBxP+YHggv8zb5R3PYagT7TNM9T1nJ&#10;JJyk3BWXEQ+HRexGmd4Hqebz7EZz5UW8dY9epuCJ1SSSp92zQN/LKZIS7+AwXqJ8J6jONyEdzDcR&#10;dJPV9sprzzfNZBZt/36koX97zl6vr9zsNwAAAP//AwBQSwMEFAAGAAgAAAAhAMgR7s/iAAAADAEA&#10;AA8AAABkcnMvZG93bnJldi54bWxMj8FOwzAQRO9I/IO1SNyok0LdKMSpUGlOIFFaDhw3ieuExusQ&#10;u2n4e9wTHFfzNPM2W02mY6MaXGtJQjyLgCmqbN2SlvCxL+4SYM4j1dhZUhJ+lINVfn2VYVrbM72r&#10;cec1CyXkUpTQeN+nnLuqUQbdzPaKQnawg0EfzkHzesBzKDcdn0eR4AZbCgsN9mrdqOq4OxkJ3y+6&#10;eD5sEtyWxet68znqt+PXVsrbm+npEZhXk/+D4aIf1CEPTqU9Ue1YJ0FEYh7QEAixAHYh4uVDDKyU&#10;sLiPE+B5xv8/kf8CAAD//wMAUEsBAi0AFAAGAAgAAAAhALaDOJL+AAAA4QEAABMAAAAAAAAAAAAA&#10;AAAAAAAAAFtDb250ZW50X1R5cGVzXS54bWxQSwECLQAUAAYACAAAACEAOP0h/9YAAACUAQAACwAA&#10;AAAAAAAAAAAAAAAvAQAAX3JlbHMvLnJlbHNQSwECLQAUAAYACAAAACEAa3hl0XMCAAAtBQAADgAA&#10;AAAAAAAAAAAAAAAuAgAAZHJzL2Uyb0RvYy54bWxQSwECLQAUAAYACAAAACEAyBHuz+IAAAAMAQAA&#10;DwAAAAAAAAAAAAAAAADNBAAAZHJzL2Rvd25yZXYueG1sUEsFBgAAAAAEAAQA8wAAANwFAAAAAA==&#10;" fillcolor="white [3201]" strokecolor="#4472c4 [3204]" strokeweight="1pt">
                <v:stroke joinstyle="miter"/>
                <w10:wrap anchorx="page"/>
              </v:roundrect>
            </w:pict>
          </mc:Fallback>
        </mc:AlternateContent>
      </w:r>
      <w:r w:rsidR="002508B5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B0ECF6" wp14:editId="4C0AF5B9">
                <wp:simplePos x="0" y="0"/>
                <wp:positionH relativeFrom="margin">
                  <wp:posOffset>-761576</wp:posOffset>
                </wp:positionH>
                <wp:positionV relativeFrom="paragraph">
                  <wp:posOffset>1057275</wp:posOffset>
                </wp:positionV>
                <wp:extent cx="3623733" cy="2337435"/>
                <wp:effectExtent l="0" t="0" r="15240" b="2476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733" cy="23374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E831A" id="Rectangle: Rounded Corners 12" o:spid="_x0000_s1026" style="position:absolute;margin-left:-59.95pt;margin-top:83.25pt;width:285.35pt;height:184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amcgIAACsFAAAOAAAAZHJzL2Uyb0RvYy54bWysVN9P2zAQfp+0/8Hy+0ibFNgiUlQVMU1C&#10;gICJZ+PYbTTH553dpt1fv7OTBsb6NO3Fucvdd7/8nS8ud61hW4W+AVvx6cmEM2Ul1I1dVfz70/Wn&#10;z5z5IGwtDFhV8b3y/HL+8cNF50qVwxpMrZBREOvLzlV8HYIrs8zLtWqFPwGnLBk1YCsCqbjKahQd&#10;RW9Nlk8mZ1kHWDsEqbynv1e9kc9TfK2VDHdaexWYqTjVFtKJ6XyJZza/EOUKhVs3cihD/EMVrWgs&#10;JR1DXYkg2Aabv0K1jUTwoMOJhDYDrRupUg/UzXTyrpvHtXAq9ULD8W4ck/9/YeXt9h5ZU9Pd5ZxZ&#10;0dIdPdDUhF0ZVbIH2Nha1WwJaOmSGTnRxDrnSwI+unscNE9ibH+nsY1faozt0pT345TVLjBJP4uz&#10;vDgvCs4k2fKiOJ8VpzFq9gp36MNXBS2LQsUxVhGrSiMW2xsfev+DH4FjTX0VSQp7o2Ihxj4oTf1R&#10;3jyhE7PU0iDbCuKEkFLZMB3yJ+8I040xI3B6DGhG0OAbYSoxbgROjgH/zDgiUlawYQS3jQU8FqD+&#10;cShX9/6H7vueY/svUO/pWhF6vnsnrxua5I3w4V4gEZxWgZY23NGhDXQVh0HibA3469j/6E+8Iytn&#10;HS1Mxf3PjUDFmflmiZFfprNZ3LCkzE7Pc1LwreXlrcVu2iXQ/Kf0PDiZxOgfzEHUCO0z7fYiZiWT&#10;sJJyV1wGPCjL0C8yvQ5SLRbJjbbKiXBjH52MweNUI0meds8C3UCnQEy8hcNyifIdoXrfiLSw2ATQ&#10;TWLb61yHedNGJtIOr0dc+bd68np94+a/AQAA//8DAFBLAwQUAAYACAAAACEAgeArmeMAAAAMAQAA&#10;DwAAAGRycy9kb3ducmV2LnhtbEyPwU7DMBBE70j8g7VI3Fon0ERtiFOh0pxAaikcODrx1gmN7RC7&#10;afh7lhMcV/M0+yZfT6ZjIw6+dVZAPI+Aoa2daq0W8P5WzpbAfJBWyc5ZFPCNHtbF9VUuM+Uu9hXH&#10;Q9CMSqzPpIAmhD7j3NcNGunnrkdL2dENRgY6B83VIC9Ubjp+F0UpN7K19KGRPW4arE+HsxHw9azL&#10;p+N2KfdV+bLZfox6d/rcC3F7Mz0+AAs4hT8YfvVJHQpyqtzZKs86AbM4Xq2IpSRNE2CELJKI1lQC&#10;kvtFCrzI+f8RxQ8AAAD//wMAUEsBAi0AFAAGAAgAAAAhALaDOJL+AAAA4QEAABMAAAAAAAAAAAAA&#10;AAAAAAAAAFtDb250ZW50X1R5cGVzXS54bWxQSwECLQAUAAYACAAAACEAOP0h/9YAAACUAQAACwAA&#10;AAAAAAAAAAAAAAAvAQAAX3JlbHMvLnJlbHNQSwECLQAUAAYACAAAACEAJ+sGpnICAAArBQAADgAA&#10;AAAAAAAAAAAAAAAuAgAAZHJzL2Uyb0RvYy54bWxQSwECLQAUAAYACAAAACEAgeArmeMAAAAMAQAA&#10;DwAAAAAAAAAAAAAAAADMBAAAZHJzL2Rvd25yZXYueG1sUEsFBgAAAAAEAAQA8wAAANwFAAAAAA==&#10;" fillcolor="white [3201]" strokecolor="#4472c4 [3204]" strokeweight="1pt">
                <v:stroke joinstyle="miter"/>
                <w10:wrap anchorx="margin"/>
              </v:roundrect>
            </w:pict>
          </mc:Fallback>
        </mc:AlternateContent>
      </w:r>
    </w:p>
    <w:sectPr w:rsidR="00224AB7" w:rsidRPr="0006739E">
      <w:head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5FF3F" w14:textId="77777777" w:rsidR="00D83F0D" w:rsidRDefault="00D83F0D" w:rsidP="00BC0046">
      <w:pPr>
        <w:spacing w:after="0" w:line="240" w:lineRule="auto"/>
      </w:pPr>
      <w:r>
        <w:separator/>
      </w:r>
    </w:p>
  </w:endnote>
  <w:endnote w:type="continuationSeparator" w:id="0">
    <w:p w14:paraId="57DC61B5" w14:textId="77777777" w:rsidR="00D83F0D" w:rsidRDefault="00D83F0D" w:rsidP="00BC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D26E" w14:textId="77777777" w:rsidR="00D83F0D" w:rsidRDefault="00D83F0D" w:rsidP="00BC0046">
      <w:pPr>
        <w:spacing w:after="0" w:line="240" w:lineRule="auto"/>
      </w:pPr>
      <w:r>
        <w:separator/>
      </w:r>
    </w:p>
  </w:footnote>
  <w:footnote w:type="continuationSeparator" w:id="0">
    <w:p w14:paraId="31F6CC84" w14:textId="77777777" w:rsidR="00D83F0D" w:rsidRDefault="00D83F0D" w:rsidP="00BC0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0F99A" w14:textId="77777777" w:rsidR="00BC0046" w:rsidRDefault="00BC004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2E1ADDB" wp14:editId="66D77DB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40"/>
                              <w:u w:val="single"/>
                            </w:rPr>
                            <w:alias w:val="Title"/>
                            <w:tag w:val=""/>
                            <w:id w:val="-160941795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E619021" w14:textId="77777777" w:rsidR="00BC0046" w:rsidRPr="00BC0046" w:rsidRDefault="00BC0046" w:rsidP="00BC0046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000000" w:themeColor="text1"/>
                                  <w:sz w:val="24"/>
                                  <w:u w:val="single"/>
                                </w:rPr>
                              </w:pPr>
                              <w:r w:rsidRPr="00BC0046">
                                <w:rPr>
                                  <w:b/>
                                  <w:color w:val="FFFFFF" w:themeColor="background1"/>
                                  <w:sz w:val="40"/>
                                  <w:u w:val="single"/>
                                </w:rPr>
                                <w:t>Alicia Fitzsimons – HR Intern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2E1ADDB" id="Rectangle 197" o:spid="_x0000_s1038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color w:val="FFFFFF" w:themeColor="background1"/>
                        <w:sz w:val="40"/>
                        <w:u w:val="single"/>
                      </w:rPr>
                      <w:alias w:val="Title"/>
                      <w:tag w:val=""/>
                      <w:id w:val="-160941795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E619021" w14:textId="77777777" w:rsidR="00BC0046" w:rsidRPr="00BC0046" w:rsidRDefault="00BC0046" w:rsidP="00BC0046">
                        <w:pPr>
                          <w:pStyle w:val="Header"/>
                          <w:jc w:val="center"/>
                          <w:rPr>
                            <w:caps/>
                            <w:color w:val="000000" w:themeColor="text1"/>
                            <w:sz w:val="24"/>
                            <w:u w:val="single"/>
                          </w:rPr>
                        </w:pPr>
                        <w:r w:rsidRPr="00BC0046">
                          <w:rPr>
                            <w:b/>
                            <w:color w:val="FFFFFF" w:themeColor="background1"/>
                            <w:sz w:val="40"/>
                            <w:u w:val="single"/>
                          </w:rPr>
                          <w:t>Alicia Fitzsimons – HR Intern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6786B"/>
    <w:multiLevelType w:val="hybridMultilevel"/>
    <w:tmpl w:val="E93649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0536B"/>
    <w:multiLevelType w:val="hybridMultilevel"/>
    <w:tmpl w:val="D57460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1FC1"/>
    <w:multiLevelType w:val="hybridMultilevel"/>
    <w:tmpl w:val="B29C92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63433"/>
    <w:multiLevelType w:val="hybridMultilevel"/>
    <w:tmpl w:val="9A7036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A2EEF"/>
    <w:multiLevelType w:val="hybridMultilevel"/>
    <w:tmpl w:val="A88EDA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E365D"/>
    <w:multiLevelType w:val="hybridMultilevel"/>
    <w:tmpl w:val="80DA97B4"/>
    <w:lvl w:ilvl="0" w:tplc="724C6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E29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A4F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83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E84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70B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98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069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C01F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6376E5"/>
    <w:multiLevelType w:val="hybridMultilevel"/>
    <w:tmpl w:val="FD00A2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41937"/>
    <w:multiLevelType w:val="hybridMultilevel"/>
    <w:tmpl w:val="2B7824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30"/>
    <w:rsid w:val="0006739E"/>
    <w:rsid w:val="000B3EB7"/>
    <w:rsid w:val="000C4545"/>
    <w:rsid w:val="000F594D"/>
    <w:rsid w:val="00151D06"/>
    <w:rsid w:val="00224AB7"/>
    <w:rsid w:val="002508B5"/>
    <w:rsid w:val="003B4D73"/>
    <w:rsid w:val="00524D5E"/>
    <w:rsid w:val="005E3930"/>
    <w:rsid w:val="005F20A1"/>
    <w:rsid w:val="006B0AA5"/>
    <w:rsid w:val="009D2DF5"/>
    <w:rsid w:val="00A313D5"/>
    <w:rsid w:val="00BC0046"/>
    <w:rsid w:val="00C4738E"/>
    <w:rsid w:val="00D1200D"/>
    <w:rsid w:val="00D83F0D"/>
    <w:rsid w:val="00EC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69E5E"/>
  <w15:chartTrackingRefBased/>
  <w15:docId w15:val="{BFA31663-7DB8-4155-963E-8696DE84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046"/>
  </w:style>
  <w:style w:type="paragraph" w:styleId="Footer">
    <w:name w:val="footer"/>
    <w:basedOn w:val="Normal"/>
    <w:link w:val="FooterChar"/>
    <w:uiPriority w:val="99"/>
    <w:unhideWhenUsed/>
    <w:rsid w:val="00BC0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046"/>
  </w:style>
  <w:style w:type="paragraph" w:styleId="ListParagraph">
    <w:name w:val="List Paragraph"/>
    <w:basedOn w:val="Normal"/>
    <w:uiPriority w:val="34"/>
    <w:qFormat/>
    <w:rsid w:val="00524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hyperlink" Target="https://en.wikipedia.org/wiki/CRH_plc" TargetMode="External"/><Relationship Id="rId21" Type="http://schemas.openxmlformats.org/officeDocument/2006/relationships/image" Target="media/image11.emf"/><Relationship Id="rId34" Type="http://schemas.openxmlformats.org/officeDocument/2006/relationships/image" Target="media/image22.pn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image" Target="media/image21.sv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29" Type="http://schemas.openxmlformats.org/officeDocument/2006/relationships/image" Target="media/image17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svg"/><Relationship Id="rId32" Type="http://schemas.openxmlformats.org/officeDocument/2006/relationships/image" Target="media/image20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19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10.emf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sv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CF037AA2CC04D8706E8338A1D4D83" ma:contentTypeVersion="10" ma:contentTypeDescription="Create a new document." ma:contentTypeScope="" ma:versionID="f3976dae9f3b9fd699f447e283618cdb">
  <xsd:schema xmlns:xsd="http://www.w3.org/2001/XMLSchema" xmlns:xs="http://www.w3.org/2001/XMLSchema" xmlns:p="http://schemas.microsoft.com/office/2006/metadata/properties" xmlns:ns2="50d5ba78-e232-4e37-91e7-9619f97d3f13" xmlns:ns3="06fa54f9-488f-488a-be20-f4d66c9f98f7" targetNamespace="http://schemas.microsoft.com/office/2006/metadata/properties" ma:root="true" ma:fieldsID="7b27cc6ac8a3d36ebec58d7bc311ab06" ns2:_="" ns3:_="">
    <xsd:import namespace="50d5ba78-e232-4e37-91e7-9619f97d3f13"/>
    <xsd:import namespace="06fa54f9-488f-488a-be20-f4d66c9f9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5ba78-e232-4e37-91e7-9619f97d3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a54f9-488f-488a-be20-f4d66c9f9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65647-E98C-4286-AE78-6425A0758446}"/>
</file>

<file path=customXml/itemProps2.xml><?xml version="1.0" encoding="utf-8"?>
<ds:datastoreItem xmlns:ds="http://schemas.openxmlformats.org/officeDocument/2006/customXml" ds:itemID="{6825A6E6-20DA-4BE8-9050-6715CFEC0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44049-EC33-4C07-B2AC-1381F51ED7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394AEB-DFBA-45FF-AECB-8CF05C4EE0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Alicia Fitzsimons – HR Intern</vt:lpstr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Alicia Fitzsimons – HR Intern</dc:title>
  <dc:subject/>
  <dc:creator>Fitzsimons, Alicia</dc:creator>
  <cp:keywords/>
  <dc:description/>
  <cp:lastModifiedBy>Amy Nugent</cp:lastModifiedBy>
  <cp:revision>2</cp:revision>
  <dcterms:created xsi:type="dcterms:W3CDTF">2021-08-20T09:10:00Z</dcterms:created>
  <dcterms:modified xsi:type="dcterms:W3CDTF">2021-08-20T09:10:00Z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0x0101006FFCF037AA2CC04D8706E8338A1D4D83</vt:lpwstr>
  </property>
</Properties>
</file>